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123FB" w14:textId="28BFB4CC" w:rsidR="009B5F9A" w:rsidRPr="009B5F9A" w:rsidRDefault="009B5F9A" w:rsidP="000538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b/>
          <w:i/>
          <w:sz w:val="32"/>
          <w:szCs w:val="32"/>
          <w:u w:val="single"/>
        </w:rPr>
      </w:pPr>
      <w:r w:rsidRPr="009B5F9A">
        <w:rPr>
          <w:b/>
          <w:i/>
          <w:sz w:val="32"/>
          <w:szCs w:val="32"/>
          <w:u w:val="single"/>
        </w:rPr>
        <w:t>INTERVENCIÓN PEDRO HERRERO EN EL DEBATE DEL ESTADO DE LA CIUDAD</w:t>
      </w:r>
    </w:p>
    <w:p w14:paraId="5D87B92B" w14:textId="77777777" w:rsidR="009B5F9A" w:rsidRDefault="009B5F9A" w:rsidP="000538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</w:pPr>
    </w:p>
    <w:p w14:paraId="35DFB4FA" w14:textId="2D1F2870" w:rsidR="000538EE" w:rsidRPr="00235C1F" w:rsidRDefault="000538EE" w:rsidP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Buenos días a todos y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bienvenido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Sr. Carnero, al primer debate sobre el estado de </w:t>
      </w:r>
      <w:r w:rsidRPr="00235C1F">
        <w:rPr>
          <w:rFonts w:ascii="Times New Roman" w:hAnsi="Times New Roman" w:cs="Times New Roman"/>
          <w:sz w:val="28"/>
          <w:szCs w:val="28"/>
        </w:rPr>
        <w:t xml:space="preserve">la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ciudad</w:t>
      </w:r>
      <w:r w:rsidR="00B97489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que preside un alcalde del PP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F1668" w:rsidRPr="00235C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A7D6BF" w14:textId="77777777" w:rsidR="000538EE" w:rsidRPr="00235C1F" w:rsidRDefault="000538EE" w:rsidP="000538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14:paraId="22E5213C" w14:textId="35B34326" w:rsidR="003F1668" w:rsidRPr="00235C1F" w:rsidRDefault="00B97489" w:rsidP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Su partido siempre se negó a </w:t>
      </w:r>
      <w:r w:rsidR="00903445" w:rsidRPr="00235C1F">
        <w:rPr>
          <w:rFonts w:ascii="Times New Roman" w:hAnsi="Times New Roman" w:cs="Times New Roman"/>
          <w:sz w:val="28"/>
          <w:szCs w:val="28"/>
        </w:rPr>
        <w:t>este debate</w:t>
      </w:r>
      <w:r w:rsidRPr="00235C1F">
        <w:rPr>
          <w:rFonts w:ascii="Times New Roman" w:hAnsi="Times New Roman" w:cs="Times New Roman"/>
          <w:sz w:val="28"/>
          <w:szCs w:val="28"/>
        </w:rPr>
        <w:t xml:space="preserve">. </w:t>
      </w:r>
      <w:r w:rsidR="000538EE" w:rsidRPr="00235C1F">
        <w:rPr>
          <w:rFonts w:ascii="Times New Roman" w:hAnsi="Times New Roman" w:cs="Times New Roman"/>
          <w:sz w:val="28"/>
          <w:szCs w:val="28"/>
        </w:rPr>
        <w:t>Y</w:t>
      </w:r>
      <w:r w:rsidR="003F1668" w:rsidRPr="00235C1F">
        <w:rPr>
          <w:rFonts w:ascii="Times New Roman" w:hAnsi="Times New Roman" w:cs="Times New Roman"/>
          <w:sz w:val="28"/>
          <w:szCs w:val="28"/>
        </w:rPr>
        <w:t xml:space="preserve"> no nos engañemos, </w:t>
      </w:r>
      <w:r w:rsidR="003F1668" w:rsidRPr="00235C1F">
        <w:rPr>
          <w:rFonts w:ascii="Times New Roman" w:hAnsi="Times New Roman" w:cs="Times New Roman"/>
          <w:b/>
          <w:sz w:val="28"/>
          <w:szCs w:val="28"/>
        </w:rPr>
        <w:t>si por ud. fuera, tampoco se celebraría…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668" w:rsidRPr="00235C1F">
        <w:rPr>
          <w:rFonts w:ascii="Times New Roman" w:hAnsi="Times New Roman" w:cs="Times New Roman"/>
          <w:sz w:val="28"/>
          <w:szCs w:val="28"/>
        </w:rPr>
        <w:t xml:space="preserve">Porque a ud. no le gusta nada </w:t>
      </w:r>
      <w:r w:rsidR="00425529" w:rsidRPr="00235C1F">
        <w:rPr>
          <w:rFonts w:ascii="Times New Roman" w:hAnsi="Times New Roman" w:cs="Times New Roman"/>
          <w:sz w:val="28"/>
          <w:szCs w:val="28"/>
        </w:rPr>
        <w:t>que le evalúen</w:t>
      </w:r>
      <w:r w:rsidR="00C517FE" w:rsidRPr="00235C1F">
        <w:rPr>
          <w:rFonts w:ascii="Times New Roman" w:hAnsi="Times New Roman" w:cs="Times New Roman"/>
          <w:sz w:val="28"/>
          <w:szCs w:val="28"/>
        </w:rPr>
        <w:t>.</w:t>
      </w:r>
    </w:p>
    <w:p w14:paraId="0000000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0A" w14:textId="3EB61E3A" w:rsidR="0047393B" w:rsidRPr="00235C1F" w:rsidRDefault="00DF6F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Al menos aquí cubre el expediente soltando un discurso, pero </w:t>
      </w:r>
      <w:r w:rsidR="001C099C" w:rsidRPr="00235C1F">
        <w:rPr>
          <w:rFonts w:ascii="Times New Roman" w:hAnsi="Times New Roman" w:cs="Times New Roman"/>
          <w:b/>
          <w:sz w:val="28"/>
          <w:szCs w:val="28"/>
        </w:rPr>
        <w:t>por la radio y la televisión</w:t>
      </w:r>
      <w:r w:rsidR="001C099C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no pisa </w:t>
      </w:r>
      <w:r w:rsidR="001C099C" w:rsidRPr="00235C1F">
        <w:rPr>
          <w:rFonts w:ascii="Times New Roman" w:hAnsi="Times New Roman" w:cs="Times New Roman"/>
          <w:b/>
          <w:sz w:val="28"/>
          <w:szCs w:val="28"/>
        </w:rPr>
        <w:t xml:space="preserve">ni loco </w:t>
      </w:r>
      <w:r w:rsidR="001C099C" w:rsidRPr="00235C1F">
        <w:rPr>
          <w:rFonts w:ascii="Times New Roman" w:hAnsi="Times New Roman" w:cs="Times New Roman"/>
          <w:sz w:val="28"/>
          <w:szCs w:val="28"/>
        </w:rPr>
        <w:t>par</w:t>
      </w:r>
      <w:r w:rsidRPr="00235C1F">
        <w:rPr>
          <w:rFonts w:ascii="Times New Roman" w:hAnsi="Times New Roman" w:cs="Times New Roman"/>
          <w:sz w:val="28"/>
          <w:szCs w:val="28"/>
        </w:rPr>
        <w:t xml:space="preserve">a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contestar </w:t>
      </w:r>
      <w:r w:rsidR="007B2B96" w:rsidRPr="00235C1F">
        <w:rPr>
          <w:rFonts w:ascii="Times New Roman" w:hAnsi="Times New Roman" w:cs="Times New Roman"/>
          <w:b/>
          <w:sz w:val="28"/>
          <w:szCs w:val="28"/>
        </w:rPr>
        <w:t xml:space="preserve">sin censura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las preguntas de </w:t>
      </w:r>
      <w:r w:rsidR="00D43682" w:rsidRPr="00235C1F">
        <w:rPr>
          <w:rFonts w:ascii="Times New Roman" w:hAnsi="Times New Roman" w:cs="Times New Roman"/>
          <w:sz w:val="28"/>
          <w:szCs w:val="28"/>
        </w:rPr>
        <w:t>los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vecinos.</w:t>
      </w:r>
    </w:p>
    <w:p w14:paraId="0000000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</w:p>
    <w:p w14:paraId="2F05106E" w14:textId="29CD4B6F" w:rsidR="000538EE" w:rsidRPr="00235C1F" w:rsidRDefault="00DF6F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Tiene que ser un trago que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le hagan preguntas </w:t>
      </w:r>
      <w:r w:rsidRPr="00235C1F">
        <w:rPr>
          <w:rFonts w:ascii="Times New Roman" w:hAnsi="Times New Roman" w:cs="Times New Roman"/>
          <w:sz w:val="28"/>
          <w:szCs w:val="28"/>
        </w:rPr>
        <w:t xml:space="preserve">los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vecinos de una ciudad en la que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ud. ni siquiera vive</w:t>
      </w:r>
      <w:r w:rsidR="000538EE" w:rsidRPr="00235C1F">
        <w:rPr>
          <w:rFonts w:ascii="Times New Roman" w:hAnsi="Times New Roman" w:cs="Times New Roman"/>
          <w:sz w:val="28"/>
          <w:szCs w:val="28"/>
        </w:rPr>
        <w:t>.</w:t>
      </w:r>
    </w:p>
    <w:p w14:paraId="3933049B" w14:textId="77777777" w:rsidR="000538EE" w:rsidRPr="00235C1F" w:rsidRDefault="000538EE" w:rsidP="000538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</w:p>
    <w:p w14:paraId="084B87E3" w14:textId="440ED5AD" w:rsidR="00182CD2" w:rsidRPr="00235C1F" w:rsidRDefault="00903445" w:rsidP="00182C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Aun así</w:t>
      </w:r>
      <w:r w:rsidR="00B97489" w:rsidRPr="00235C1F">
        <w:rPr>
          <w:rFonts w:ascii="Times New Roman" w:hAnsi="Times New Roman" w:cs="Times New Roman"/>
          <w:sz w:val="28"/>
          <w:szCs w:val="28"/>
        </w:rPr>
        <w:t xml:space="preserve">, </w:t>
      </w:r>
      <w:r w:rsidR="00DF6F09" w:rsidRPr="00235C1F">
        <w:rPr>
          <w:rFonts w:ascii="Times New Roman" w:hAnsi="Times New Roman" w:cs="Times New Roman"/>
          <w:sz w:val="28"/>
          <w:szCs w:val="28"/>
        </w:rPr>
        <w:t xml:space="preserve">en su programa electoral </w:t>
      </w:r>
      <w:r w:rsidR="001C099C" w:rsidRPr="00235C1F">
        <w:rPr>
          <w:rFonts w:ascii="Times New Roman" w:hAnsi="Times New Roman" w:cs="Times New Roman"/>
          <w:sz w:val="28"/>
          <w:szCs w:val="28"/>
        </w:rPr>
        <w:t>que había que</w:t>
      </w:r>
      <w:r w:rsidR="00C517F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“Recuperar el o</w:t>
      </w:r>
      <w:r w:rsidR="00DF6F09" w:rsidRPr="00235C1F">
        <w:rPr>
          <w:rFonts w:ascii="Times New Roman" w:hAnsi="Times New Roman" w:cs="Times New Roman"/>
          <w:b/>
          <w:sz w:val="28"/>
          <w:szCs w:val="28"/>
        </w:rPr>
        <w:t>rgullo de vivir en Valladolid”</w:t>
      </w:r>
      <w:r w:rsidR="008648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C099C" w:rsidRPr="00235C1F">
        <w:rPr>
          <w:rFonts w:ascii="Times New Roman" w:hAnsi="Times New Roman" w:cs="Times New Roman"/>
          <w:sz w:val="28"/>
          <w:szCs w:val="28"/>
        </w:rPr>
        <w:t>Pero los demás. U</w:t>
      </w:r>
      <w:r w:rsidR="00DF6F09" w:rsidRPr="00235C1F">
        <w:rPr>
          <w:rFonts w:ascii="Times New Roman" w:hAnsi="Times New Roman" w:cs="Times New Roman"/>
          <w:sz w:val="28"/>
          <w:szCs w:val="28"/>
        </w:rPr>
        <w:t>d.</w:t>
      </w:r>
      <w:r w:rsidR="001C099C" w:rsidRPr="00235C1F">
        <w:rPr>
          <w:rFonts w:ascii="Times New Roman" w:hAnsi="Times New Roman" w:cs="Times New Roman"/>
          <w:sz w:val="28"/>
          <w:szCs w:val="28"/>
        </w:rPr>
        <w:t xml:space="preserve"> no</w:t>
      </w:r>
      <w:r w:rsidR="00DF6F09" w:rsidRPr="00235C1F">
        <w:rPr>
          <w:rFonts w:ascii="Times New Roman" w:hAnsi="Times New Roman" w:cs="Times New Roman"/>
          <w:sz w:val="28"/>
          <w:szCs w:val="28"/>
        </w:rPr>
        <w:t>,</w:t>
      </w:r>
      <w:r w:rsidR="00DF6F09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489" w:rsidRPr="00235C1F">
        <w:rPr>
          <w:rFonts w:ascii="Times New Roman" w:hAnsi="Times New Roman" w:cs="Times New Roman"/>
          <w:sz w:val="28"/>
          <w:szCs w:val="28"/>
        </w:rPr>
        <w:t xml:space="preserve">que </w:t>
      </w:r>
      <w:r w:rsidR="00AC7B43" w:rsidRPr="00235C1F">
        <w:rPr>
          <w:rFonts w:ascii="Times New Roman" w:hAnsi="Times New Roman" w:cs="Times New Roman"/>
          <w:sz w:val="28"/>
          <w:szCs w:val="28"/>
        </w:rPr>
        <w:t>vive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en Simancas. </w:t>
      </w:r>
      <w:r w:rsidR="00AC7B43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664CE7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</w:p>
    <w:p w14:paraId="2F76AEE1" w14:textId="77777777" w:rsidR="00182CD2" w:rsidRPr="00235C1F" w:rsidRDefault="00182CD2" w:rsidP="00182C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00000C" w14:textId="5DCEA402" w:rsidR="0047393B" w:rsidRPr="00235C1F" w:rsidRDefault="00CD4F84" w:rsidP="00182C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Un </w:t>
      </w:r>
      <w:r w:rsidR="002553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propósito </w:t>
      </w:r>
      <w:r w:rsidR="0090344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este, </w:t>
      </w:r>
      <w:r w:rsidR="002553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="001C099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representa a la perfección</w:t>
      </w:r>
      <w:r w:rsidR="0025538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su </w:t>
      </w:r>
      <w:r w:rsidR="001C099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sello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: ofrecer</w:t>
      </w:r>
      <w:r w:rsidR="00182CD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los vecinos </w:t>
      </w:r>
      <w:r w:rsidR="00182CD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 que no necesitan, lo que ud. mismo no se aplica, y lo que encima no cumple. </w:t>
      </w:r>
    </w:p>
    <w:p w14:paraId="70C7FDC2" w14:textId="77777777" w:rsidR="00D43682" w:rsidRPr="00235C1F" w:rsidRDefault="00D43682" w:rsidP="00D436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00000E" w14:textId="1F3A22C9" w:rsidR="0047393B" w:rsidRPr="00235C1F" w:rsidRDefault="00FC622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Y es</w:t>
      </w:r>
      <w:r w:rsidR="009B13C6" w:rsidRPr="00235C1F">
        <w:rPr>
          <w:rFonts w:ascii="Times New Roman" w:hAnsi="Times New Roman" w:cs="Times New Roman"/>
          <w:sz w:val="28"/>
          <w:szCs w:val="28"/>
        </w:rPr>
        <w:t xml:space="preserve"> que</w:t>
      </w:r>
      <w:r w:rsidR="000E1BFC" w:rsidRPr="00235C1F">
        <w:rPr>
          <w:rFonts w:ascii="Times New Roman" w:hAnsi="Times New Roman" w:cs="Times New Roman"/>
          <w:sz w:val="28"/>
          <w:szCs w:val="28"/>
        </w:rPr>
        <w:t xml:space="preserve"> n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adie </w:t>
      </w:r>
      <w:r w:rsidR="001C099C" w:rsidRPr="00235C1F">
        <w:rPr>
          <w:rFonts w:ascii="Times New Roman" w:hAnsi="Times New Roman" w:cs="Times New Roman"/>
          <w:sz w:val="28"/>
          <w:szCs w:val="28"/>
        </w:rPr>
        <w:t>podrá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decir que el cambio no se not</w:t>
      </w:r>
      <w:r w:rsidR="001C099C" w:rsidRPr="00235C1F">
        <w:rPr>
          <w:rFonts w:ascii="Times New Roman" w:hAnsi="Times New Roman" w:cs="Times New Roman"/>
          <w:sz w:val="28"/>
          <w:szCs w:val="28"/>
        </w:rPr>
        <w:t>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en la ciudad…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pero para mal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0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12" w14:textId="2FC3A1B9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Porque, </w:t>
      </w:r>
      <w:r w:rsidR="00AC7B43" w:rsidRPr="00235C1F">
        <w:rPr>
          <w:rFonts w:ascii="Times New Roman" w:hAnsi="Times New Roman" w:cs="Times New Roman"/>
          <w:sz w:val="28"/>
          <w:szCs w:val="28"/>
        </w:rPr>
        <w:t>al margen</w:t>
      </w:r>
      <w:r w:rsidRPr="00235C1F">
        <w:rPr>
          <w:rFonts w:ascii="Times New Roman" w:hAnsi="Times New Roman" w:cs="Times New Roman"/>
          <w:sz w:val="28"/>
          <w:szCs w:val="28"/>
        </w:rPr>
        <w:t xml:space="preserve"> del signo político, que una ciudad tenga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un alcalde y un </w:t>
      </w:r>
      <w:r w:rsidR="0086484F">
        <w:rPr>
          <w:rFonts w:ascii="Times New Roman" w:hAnsi="Times New Roman" w:cs="Times New Roman"/>
          <w:b/>
          <w:sz w:val="28"/>
          <w:szCs w:val="28"/>
        </w:rPr>
        <w:t>equipo de gobierno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099C" w:rsidRPr="00235C1F">
        <w:rPr>
          <w:rFonts w:ascii="Times New Roman" w:hAnsi="Times New Roman" w:cs="Times New Roman"/>
          <w:b/>
          <w:sz w:val="28"/>
          <w:szCs w:val="28"/>
        </w:rPr>
        <w:t>ilusionados</w:t>
      </w:r>
      <w:r w:rsidR="00B97489" w:rsidRPr="00235C1F">
        <w:rPr>
          <w:rFonts w:ascii="Times New Roman" w:hAnsi="Times New Roman" w:cs="Times New Roman"/>
          <w:b/>
          <w:sz w:val="28"/>
          <w:szCs w:val="28"/>
        </w:rPr>
        <w:t xml:space="preserve"> y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entregados a la ciudad en cuerpo y alma</w:t>
      </w:r>
      <w:r w:rsidRPr="00235C1F">
        <w:rPr>
          <w:rFonts w:ascii="Times New Roman" w:hAnsi="Times New Roman" w:cs="Times New Roman"/>
          <w:sz w:val="28"/>
          <w:szCs w:val="28"/>
        </w:rPr>
        <w:t xml:space="preserve">, </w:t>
      </w:r>
      <w:r w:rsidR="00C517FE" w:rsidRPr="00235C1F">
        <w:rPr>
          <w:rFonts w:ascii="Times New Roman" w:hAnsi="Times New Roman" w:cs="Times New Roman"/>
          <w:sz w:val="28"/>
          <w:szCs w:val="28"/>
        </w:rPr>
        <w:t>como</w:t>
      </w:r>
      <w:r w:rsidRPr="00235C1F">
        <w:rPr>
          <w:rFonts w:ascii="Times New Roman" w:hAnsi="Times New Roman" w:cs="Times New Roman"/>
          <w:sz w:val="28"/>
          <w:szCs w:val="28"/>
        </w:rPr>
        <w:t xml:space="preserve"> Valladolid tenía, </w:t>
      </w:r>
      <w:r w:rsidR="00C517FE" w:rsidRPr="00235C1F">
        <w:rPr>
          <w:rFonts w:ascii="Times New Roman" w:hAnsi="Times New Roman" w:cs="Times New Roman"/>
          <w:sz w:val="28"/>
          <w:szCs w:val="28"/>
        </w:rPr>
        <w:t xml:space="preserve">siempre </w:t>
      </w:r>
      <w:r w:rsidRPr="00235C1F">
        <w:rPr>
          <w:rFonts w:ascii="Times New Roman" w:hAnsi="Times New Roman" w:cs="Times New Roman"/>
          <w:sz w:val="28"/>
          <w:szCs w:val="28"/>
        </w:rPr>
        <w:t xml:space="preserve">es una suerte. </w:t>
      </w:r>
    </w:p>
    <w:p w14:paraId="0000001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14" w14:textId="625F019C" w:rsidR="0047393B" w:rsidRPr="00235C1F" w:rsidRDefault="00AC7B4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Mientras que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tener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un medio alcalde </w:t>
      </w:r>
      <w:r w:rsidR="00154DA3" w:rsidRPr="00235C1F">
        <w:rPr>
          <w:rFonts w:ascii="Times New Roman" w:hAnsi="Times New Roman" w:cs="Times New Roman"/>
          <w:b/>
          <w:sz w:val="28"/>
          <w:szCs w:val="28"/>
        </w:rPr>
        <w:t>y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medio senador, sin ganas,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con una agenda vacía, </w:t>
      </w:r>
      <w:r w:rsidR="002E09F9" w:rsidRPr="00235C1F">
        <w:rPr>
          <w:rFonts w:ascii="Times New Roman" w:hAnsi="Times New Roman" w:cs="Times New Roman"/>
          <w:sz w:val="28"/>
          <w:szCs w:val="28"/>
        </w:rPr>
        <w:t>con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un discurso vacío y </w:t>
      </w:r>
      <w:r w:rsidR="001C099C" w:rsidRPr="00235C1F">
        <w:rPr>
          <w:rFonts w:ascii="Times New Roman" w:hAnsi="Times New Roman" w:cs="Times New Roman"/>
          <w:sz w:val="28"/>
          <w:szCs w:val="28"/>
        </w:rPr>
        <w:t xml:space="preserve">con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una gestión vacía, que es lo que ahora </w:t>
      </w:r>
      <w:r w:rsidRPr="00235C1F">
        <w:rPr>
          <w:rFonts w:ascii="Times New Roman" w:hAnsi="Times New Roman" w:cs="Times New Roman"/>
          <w:sz w:val="28"/>
          <w:szCs w:val="28"/>
        </w:rPr>
        <w:t>tenemos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, es una desgracia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para cualquier ciudad</w:t>
      </w:r>
      <w:r w:rsidR="001C099C" w:rsidRPr="00235C1F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14:paraId="0000001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08FB77F" w14:textId="0376969B" w:rsidR="00C517FE" w:rsidRPr="00235C1F" w:rsidRDefault="00C517FE" w:rsidP="00C517F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Y siendo el primer año el que siempre marca el </w:t>
      </w:r>
      <w:r w:rsidR="001C099C" w:rsidRPr="00235C1F">
        <w:rPr>
          <w:rFonts w:ascii="Times New Roman" w:hAnsi="Times New Roman" w:cs="Times New Roman"/>
          <w:sz w:val="28"/>
          <w:szCs w:val="28"/>
        </w:rPr>
        <w:t>estilo</w:t>
      </w:r>
      <w:r w:rsidRPr="00235C1F">
        <w:rPr>
          <w:rFonts w:ascii="Times New Roman" w:hAnsi="Times New Roman" w:cs="Times New Roman"/>
          <w:sz w:val="28"/>
          <w:szCs w:val="28"/>
        </w:rPr>
        <w:t xml:space="preserve"> y la tendencia del resto del mandato, es descorazonador lo que le espera a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nuestra querida Valladolid</w:t>
      </w:r>
      <w:r w:rsidRPr="00235C1F">
        <w:rPr>
          <w:rFonts w:ascii="Times New Roman" w:hAnsi="Times New Roman" w:cs="Times New Roman"/>
          <w:sz w:val="28"/>
          <w:szCs w:val="28"/>
        </w:rPr>
        <w:t xml:space="preserve"> los próximos 3 años</w:t>
      </w:r>
      <w:r w:rsidR="001C099C" w:rsidRPr="00235C1F">
        <w:rPr>
          <w:rFonts w:ascii="Times New Roman" w:hAnsi="Times New Roman" w:cs="Times New Roman"/>
          <w:sz w:val="28"/>
          <w:szCs w:val="28"/>
        </w:rPr>
        <w:t>..</w:t>
      </w:r>
      <w:r w:rsidRPr="00235C1F">
        <w:rPr>
          <w:rFonts w:ascii="Times New Roman" w:hAnsi="Times New Roman" w:cs="Times New Roman"/>
          <w:sz w:val="28"/>
          <w:szCs w:val="28"/>
        </w:rPr>
        <w:t>.</w:t>
      </w:r>
    </w:p>
    <w:p w14:paraId="47735925" w14:textId="77777777" w:rsidR="00C517FE" w:rsidRPr="00235C1F" w:rsidRDefault="00C517FE" w:rsidP="00C517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6AF8B31C" w14:textId="33949C60" w:rsidR="000C30E6" w:rsidRPr="00235C1F" w:rsidRDefault="001C099C" w:rsidP="000C30E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Porque e</w:t>
      </w:r>
      <w:r w:rsidR="00C517FE" w:rsidRPr="00235C1F">
        <w:rPr>
          <w:rFonts w:ascii="Times New Roman" w:hAnsi="Times New Roman" w:cs="Times New Roman"/>
          <w:sz w:val="28"/>
          <w:szCs w:val="28"/>
        </w:rPr>
        <w:t>s u</w:t>
      </w:r>
      <w:r w:rsidR="000C30E6" w:rsidRPr="00235C1F">
        <w:rPr>
          <w:rFonts w:ascii="Times New Roman" w:hAnsi="Times New Roman" w:cs="Times New Roman"/>
          <w:sz w:val="28"/>
          <w:szCs w:val="28"/>
        </w:rPr>
        <w:t>d.</w:t>
      </w:r>
      <w:r w:rsidR="000C30E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con mucha diferencia, </w:t>
      </w:r>
      <w:r w:rsidR="000C30E6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el peor alcalde </w:t>
      </w:r>
      <w:r w:rsidR="00B9748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 </w:t>
      </w:r>
      <w:r w:rsidR="00FB2E14" w:rsidRPr="00235C1F">
        <w:rPr>
          <w:rFonts w:ascii="Times New Roman" w:hAnsi="Times New Roman" w:cs="Times New Roman"/>
          <w:color w:val="000000"/>
          <w:sz w:val="28"/>
          <w:szCs w:val="28"/>
        </w:rPr>
        <w:t>la</w:t>
      </w:r>
      <w:r w:rsidR="00B9748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2E1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democracia</w:t>
      </w:r>
      <w:r w:rsidR="000C30E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019" w14:textId="1248090B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1C" w14:textId="70784DB8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lastRenderedPageBreak/>
        <w:t>T</w:t>
      </w:r>
      <w:r w:rsidR="00834331" w:rsidRPr="00235C1F">
        <w:rPr>
          <w:rFonts w:ascii="Times New Roman" w:hAnsi="Times New Roman" w:cs="Times New Roman"/>
          <w:sz w:val="28"/>
          <w:szCs w:val="28"/>
        </w:rPr>
        <w:t>anto T</w:t>
      </w:r>
      <w:r w:rsidRPr="00235C1F">
        <w:rPr>
          <w:rFonts w:ascii="Times New Roman" w:hAnsi="Times New Roman" w:cs="Times New Roman"/>
          <w:sz w:val="28"/>
          <w:szCs w:val="28"/>
        </w:rPr>
        <w:t>omás 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Bolaños en 1980, </w:t>
      </w:r>
      <w:r w:rsidR="0083433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como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Javier León en 1996</w:t>
      </w:r>
      <w:r w:rsidR="009A757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</w:t>
      </w:r>
      <w:r w:rsidRPr="00235C1F">
        <w:rPr>
          <w:rFonts w:ascii="Times New Roman" w:hAnsi="Times New Roman" w:cs="Times New Roman"/>
          <w:sz w:val="28"/>
          <w:szCs w:val="28"/>
        </w:rPr>
        <w:t xml:space="preserve"> Óscar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Puente en 2016, </w:t>
      </w:r>
      <w:r w:rsidR="009A757A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pudieron presumir </w:t>
      </w:r>
      <w:r w:rsidR="009A757A" w:rsidRPr="00235C1F">
        <w:rPr>
          <w:rFonts w:ascii="Times New Roman" w:hAnsi="Times New Roman" w:cs="Times New Roman"/>
          <w:b/>
          <w:sz w:val="28"/>
          <w:szCs w:val="28"/>
        </w:rPr>
        <w:t>de</w:t>
      </w:r>
      <w:r w:rsidR="009A757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57A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revulsivo</w:t>
      </w:r>
      <w:r w:rsidR="009A757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tras su primer año como alcaldes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>, pero e</w:t>
      </w:r>
      <w:r w:rsidR="009A757A" w:rsidRPr="00235C1F">
        <w:rPr>
          <w:rFonts w:ascii="Times New Roman" w:hAnsi="Times New Roman" w:cs="Times New Roman"/>
          <w:color w:val="000000"/>
          <w:sz w:val="28"/>
          <w:szCs w:val="28"/>
        </w:rPr>
        <w:t>n su caso es justo a</w:t>
      </w:r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="009A757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revés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1D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00001E" w14:textId="37DA6CB0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</w:rPr>
        <w:t>Su gestión es un absoluto desastre</w:t>
      </w:r>
      <w:r w:rsidRPr="00235C1F">
        <w:rPr>
          <w:rFonts w:ascii="Times New Roman" w:hAnsi="Times New Roman" w:cs="Times New Roman"/>
          <w:sz w:val="28"/>
          <w:szCs w:val="28"/>
        </w:rPr>
        <w:t>.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0C312F" w14:textId="77777777" w:rsidR="00C517FE" w:rsidRPr="00235C1F" w:rsidRDefault="00C517FE" w:rsidP="00C517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14:paraId="0ADF27F6" w14:textId="403FFB60" w:rsidR="00C517FE" w:rsidRPr="00235C1F" w:rsidRDefault="00834331" w:rsidP="00E609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color w:val="FF0000"/>
          <w:sz w:val="28"/>
          <w:szCs w:val="28"/>
        </w:rPr>
        <w:t xml:space="preserve">Los </w:t>
      </w:r>
      <w:r w:rsidR="00DF1565" w:rsidRPr="00235C1F">
        <w:rPr>
          <w:rFonts w:ascii="Times New Roman" w:hAnsi="Times New Roman" w:cs="Times New Roman"/>
          <w:color w:val="FF0000"/>
          <w:sz w:val="28"/>
          <w:szCs w:val="28"/>
        </w:rPr>
        <w:t>“</w:t>
      </w:r>
      <w:r w:rsidR="00CD4F84" w:rsidRPr="00235C1F">
        <w:rPr>
          <w:rFonts w:ascii="Times New Roman" w:hAnsi="Times New Roman" w:cs="Times New Roman"/>
          <w:color w:val="FF0000"/>
          <w:sz w:val="28"/>
          <w:szCs w:val="28"/>
        </w:rPr>
        <w:t>LOGROS</w:t>
      </w:r>
      <w:r w:rsidR="00DF1565" w:rsidRPr="00235C1F">
        <w:rPr>
          <w:rFonts w:ascii="Times New Roman" w:hAnsi="Times New Roman" w:cs="Times New Roman"/>
          <w:color w:val="FF0000"/>
          <w:sz w:val="28"/>
          <w:szCs w:val="28"/>
        </w:rPr>
        <w:t xml:space="preserve"> y hazañas”</w:t>
      </w:r>
      <w:r w:rsidR="00CD4F84" w:rsidRPr="00235C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44EAC" w:rsidRPr="00235C1F">
        <w:rPr>
          <w:rFonts w:ascii="Times New Roman" w:hAnsi="Times New Roman" w:cs="Times New Roman"/>
          <w:color w:val="FF0000"/>
          <w:sz w:val="28"/>
          <w:szCs w:val="28"/>
        </w:rPr>
        <w:t>de los que presume.</w:t>
      </w:r>
    </w:p>
    <w:p w14:paraId="1A30795C" w14:textId="77777777" w:rsidR="00F44EAC" w:rsidRPr="00235C1F" w:rsidRDefault="00F44EAC" w:rsidP="00F44E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</w:p>
    <w:p w14:paraId="00000020" w14:textId="30E337E3" w:rsidR="0047393B" w:rsidRPr="00235C1F" w:rsidRDefault="00F81C8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Ni alcalde A</w:t>
      </w:r>
      <w:r w:rsidR="001C099C" w:rsidRPr="00235C1F">
        <w:rPr>
          <w:rFonts w:ascii="Times New Roman" w:hAnsi="Times New Roman" w:cs="Times New Roman"/>
          <w:sz w:val="28"/>
          <w:szCs w:val="28"/>
        </w:rPr>
        <w:t>,</w:t>
      </w:r>
      <w:r w:rsidRPr="00235C1F">
        <w:rPr>
          <w:rFonts w:ascii="Times New Roman" w:hAnsi="Times New Roman" w:cs="Times New Roman"/>
          <w:sz w:val="28"/>
          <w:szCs w:val="28"/>
        </w:rPr>
        <w:t xml:space="preserve"> ni alcalde B</w:t>
      </w:r>
      <w:r w:rsidR="006F0107" w:rsidRPr="00235C1F">
        <w:rPr>
          <w:rFonts w:ascii="Times New Roman" w:hAnsi="Times New Roman" w:cs="Times New Roman"/>
          <w:sz w:val="28"/>
          <w:szCs w:val="28"/>
        </w:rPr>
        <w:t>: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34252D" w:rsidRPr="00235C1F">
        <w:rPr>
          <w:rFonts w:ascii="Times New Roman" w:hAnsi="Times New Roman" w:cs="Times New Roman"/>
          <w:sz w:val="28"/>
          <w:szCs w:val="28"/>
        </w:rPr>
        <w:t>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i este Ayto.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mantiene las constantes vitales </w:t>
      </w:r>
      <w:r w:rsidR="0034252D" w:rsidRPr="00235C1F">
        <w:rPr>
          <w:rFonts w:ascii="Times New Roman" w:hAnsi="Times New Roman" w:cs="Times New Roman"/>
          <w:sz w:val="28"/>
          <w:szCs w:val="28"/>
        </w:rPr>
        <w:t>se debe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a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6C3A75" w:rsidRPr="00235C1F">
        <w:rPr>
          <w:rFonts w:ascii="Times New Roman" w:hAnsi="Times New Roman" w:cs="Times New Roman"/>
          <w:b/>
          <w:sz w:val="28"/>
          <w:szCs w:val="28"/>
        </w:rPr>
        <w:t>factores</w:t>
      </w:r>
      <w:r w:rsidR="007A57A5" w:rsidRPr="00235C1F">
        <w:rPr>
          <w:rFonts w:ascii="Times New Roman" w:hAnsi="Times New Roman" w:cs="Times New Roman"/>
          <w:sz w:val="28"/>
          <w:szCs w:val="28"/>
        </w:rPr>
        <w:t>, y ningun</w:t>
      </w:r>
      <w:r w:rsidR="006C3A75" w:rsidRPr="00235C1F">
        <w:rPr>
          <w:rFonts w:ascii="Times New Roman" w:hAnsi="Times New Roman" w:cs="Times New Roman"/>
          <w:sz w:val="28"/>
          <w:szCs w:val="28"/>
        </w:rPr>
        <w:t>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de l</w:t>
      </w:r>
      <w:r w:rsidR="006C3A75" w:rsidRPr="00235C1F">
        <w:rPr>
          <w:rFonts w:ascii="Times New Roman" w:hAnsi="Times New Roman" w:cs="Times New Roman"/>
          <w:sz w:val="28"/>
          <w:szCs w:val="28"/>
        </w:rPr>
        <w:t>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s </w:t>
      </w:r>
      <w:r w:rsidR="007A57A5" w:rsidRPr="00235C1F">
        <w:rPr>
          <w:rFonts w:ascii="Times New Roman" w:hAnsi="Times New Roman" w:cs="Times New Roman"/>
          <w:sz w:val="28"/>
          <w:szCs w:val="28"/>
        </w:rPr>
        <w:t>3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tiene nada que ver con ud. </w:t>
      </w:r>
    </w:p>
    <w:p w14:paraId="0000002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</w:p>
    <w:p w14:paraId="00000022" w14:textId="2801C4EB" w:rsidR="0047393B" w:rsidRPr="00235C1F" w:rsidRDefault="006C3A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El 1º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factor</w:t>
      </w:r>
      <w:r w:rsidR="00E42397" w:rsidRPr="00235C1F">
        <w:rPr>
          <w:rFonts w:ascii="Times New Roman" w:hAnsi="Times New Roman" w:cs="Times New Roman"/>
          <w:sz w:val="28"/>
          <w:szCs w:val="28"/>
        </w:rPr>
        <w:t xml:space="preserve"> son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DA3" w:rsidRPr="00235C1F">
        <w:rPr>
          <w:rFonts w:ascii="Times New Roman" w:hAnsi="Times New Roman" w:cs="Times New Roman"/>
          <w:b/>
          <w:sz w:val="28"/>
          <w:szCs w:val="28"/>
        </w:rPr>
        <w:t>los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empleados municipales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, </w:t>
      </w:r>
      <w:r w:rsidR="001C099C" w:rsidRPr="00235C1F">
        <w:rPr>
          <w:rFonts w:ascii="Times New Roman" w:hAnsi="Times New Roman" w:cs="Times New Roman"/>
          <w:sz w:val="28"/>
          <w:szCs w:val="28"/>
        </w:rPr>
        <w:t>cuyo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compromiso compensa todo el que </w:t>
      </w:r>
      <w:r w:rsidR="00154DA3" w:rsidRPr="00235C1F">
        <w:rPr>
          <w:rFonts w:ascii="Times New Roman" w:hAnsi="Times New Roman" w:cs="Times New Roman"/>
          <w:sz w:val="28"/>
          <w:szCs w:val="28"/>
        </w:rPr>
        <w:t xml:space="preserve">a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ud. </w:t>
      </w:r>
      <w:r w:rsidR="00154DA3" w:rsidRPr="00235C1F">
        <w:rPr>
          <w:rFonts w:ascii="Times New Roman" w:hAnsi="Times New Roman" w:cs="Times New Roman"/>
          <w:sz w:val="28"/>
          <w:szCs w:val="28"/>
        </w:rPr>
        <w:t>le falta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</w:t>
      </w:r>
      <w:r w:rsidR="00E42397" w:rsidRPr="00235C1F">
        <w:rPr>
          <w:rFonts w:ascii="Times New Roman" w:hAnsi="Times New Roman" w:cs="Times New Roman"/>
          <w:sz w:val="28"/>
          <w:szCs w:val="28"/>
        </w:rPr>
        <w:t xml:space="preserve">Bajo su mandato la casa </w:t>
      </w:r>
      <w:r w:rsidR="00144D49" w:rsidRPr="00235C1F">
        <w:rPr>
          <w:rFonts w:ascii="Times New Roman" w:hAnsi="Times New Roman" w:cs="Times New Roman"/>
          <w:sz w:val="28"/>
          <w:szCs w:val="28"/>
        </w:rPr>
        <w:t xml:space="preserve">ya </w:t>
      </w:r>
      <w:r w:rsidR="00E42397" w:rsidRPr="00235C1F">
        <w:rPr>
          <w:rFonts w:ascii="Times New Roman" w:hAnsi="Times New Roman" w:cs="Times New Roman"/>
          <w:sz w:val="28"/>
          <w:szCs w:val="28"/>
        </w:rPr>
        <w:t>ha perdido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117 </w:t>
      </w:r>
      <w:r w:rsidR="00E42397" w:rsidRPr="00235C1F">
        <w:rPr>
          <w:rFonts w:ascii="Times New Roman" w:hAnsi="Times New Roman" w:cs="Times New Roman"/>
          <w:sz w:val="28"/>
          <w:szCs w:val="28"/>
        </w:rPr>
        <w:t>efectivos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2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24" w14:textId="593460CC" w:rsidR="0047393B" w:rsidRPr="00235C1F" w:rsidRDefault="006C3A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El 2º</w:t>
      </w:r>
      <w:r w:rsidR="007A57A5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factor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es la</w:t>
      </w:r>
      <w:r w:rsidR="00E42397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834331" w:rsidRPr="00235C1F">
        <w:rPr>
          <w:rFonts w:ascii="Times New Roman" w:hAnsi="Times New Roman" w:cs="Times New Roman"/>
          <w:b/>
          <w:sz w:val="28"/>
          <w:szCs w:val="28"/>
        </w:rPr>
        <w:t>excelente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situación económica</w:t>
      </w:r>
      <w:r w:rsidR="000538EE" w:rsidRPr="00235C1F">
        <w:rPr>
          <w:rFonts w:ascii="Times New Roman" w:hAnsi="Times New Roman" w:cs="Times New Roman"/>
          <w:sz w:val="28"/>
          <w:szCs w:val="28"/>
        </w:rPr>
        <w:t>:</w:t>
      </w:r>
    </w:p>
    <w:p w14:paraId="0000002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7C3D3497" w14:textId="260D7CEE" w:rsidR="004E4F93" w:rsidRPr="00235C1F" w:rsidRDefault="007A57A5" w:rsidP="004E4F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L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as medidas y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reformas llevadas a cabo por el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G</w:t>
      </w:r>
      <w:r w:rsidR="0086484F">
        <w:rPr>
          <w:rFonts w:ascii="Times New Roman" w:hAnsi="Times New Roman" w:cs="Times New Roman"/>
          <w:b/>
          <w:color w:val="000000"/>
          <w:sz w:val="28"/>
          <w:szCs w:val="28"/>
        </w:rPr>
        <w:t>obierno de España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han funcionado</w:t>
      </w:r>
      <w:r w:rsidR="001C099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us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augurios de </w:t>
      </w:r>
      <w:r w:rsidR="004E4F93" w:rsidRPr="00235C1F">
        <w:rPr>
          <w:rFonts w:ascii="Times New Roman" w:hAnsi="Times New Roman" w:cs="Times New Roman"/>
          <w:sz w:val="28"/>
          <w:szCs w:val="28"/>
        </w:rPr>
        <w:t xml:space="preserve">que </w:t>
      </w:r>
      <w:r w:rsidRPr="00235C1F">
        <w:rPr>
          <w:rFonts w:ascii="Times New Roman" w:hAnsi="Times New Roman" w:cs="Times New Roman"/>
          <w:sz w:val="28"/>
          <w:szCs w:val="28"/>
        </w:rPr>
        <w:t>llegaría</w:t>
      </w:r>
      <w:r w:rsidR="004E4F93" w:rsidRPr="00235C1F">
        <w:rPr>
          <w:rFonts w:ascii="Times New Roman" w:hAnsi="Times New Roman" w:cs="Times New Roman"/>
          <w:sz w:val="28"/>
          <w:szCs w:val="28"/>
        </w:rPr>
        <w:t xml:space="preserve"> una 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crisis y se </w:t>
      </w:r>
      <w:r w:rsidR="004E4F93" w:rsidRPr="00235C1F">
        <w:rPr>
          <w:rFonts w:ascii="Times New Roman" w:hAnsi="Times New Roman" w:cs="Times New Roman"/>
          <w:sz w:val="28"/>
          <w:szCs w:val="28"/>
        </w:rPr>
        <w:t>rompería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España han quedado en </w:t>
      </w:r>
      <w:r w:rsidR="001B7AA1" w:rsidRPr="00235C1F">
        <w:rPr>
          <w:rFonts w:ascii="Times New Roman" w:hAnsi="Times New Roman" w:cs="Times New Roman"/>
          <w:color w:val="000000"/>
          <w:sz w:val="28"/>
          <w:szCs w:val="28"/>
        </w:rPr>
        <w:t>ridículo</w:t>
      </w:r>
      <w:r w:rsidR="004E4F93" w:rsidRPr="00235C1F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0465DE8" w14:textId="77777777" w:rsidR="004E4F93" w:rsidRPr="00235C1F" w:rsidRDefault="004E4F93" w:rsidP="004E4F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F252DCA" w14:textId="0C46AA9D" w:rsidR="004E4F93" w:rsidRPr="00235C1F" w:rsidRDefault="004E4F93" w:rsidP="004E4F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l año pasado España creció 5 veces más que la media europea</w:t>
      </w:r>
      <w:r w:rsidR="007A57A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A57A5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omos el motor económico de la Unión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lo seremos también en 2025. </w:t>
      </w:r>
    </w:p>
    <w:p w14:paraId="0000002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00002A" w14:textId="1EC0BE8F" w:rsidR="0047393B" w:rsidRPr="00235C1F" w:rsidRDefault="004E4F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reforma laboral,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revalorización de las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pensiones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y la subida del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salario mínimo, entre otras decisiones,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han hecho posible que, tanto la renta disponible de los hogares, como la confianza del consumidor hayan subido con fuerza.</w:t>
      </w:r>
    </w:p>
    <w:p w14:paraId="0000002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30" w14:textId="416E9288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Gracias a ello, hoy tenemos en</w:t>
      </w:r>
      <w:r w:rsidR="00C35FE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0BD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Valladolid, como en el resto de </w:t>
      </w:r>
      <w:r w:rsidR="00C35FE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España,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más personas trabajando que nunca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tasas de desempleo y temporalidad </w:t>
      </w:r>
      <w:r w:rsidR="00C35FE8" w:rsidRPr="00235C1F">
        <w:rPr>
          <w:rFonts w:ascii="Times New Roman" w:hAnsi="Times New Roman" w:cs="Times New Roman"/>
          <w:color w:val="000000"/>
          <w:sz w:val="28"/>
          <w:szCs w:val="28"/>
        </w:rPr>
        <w:t>en su mínimo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histórico. </w:t>
      </w:r>
    </w:p>
    <w:p w14:paraId="0000003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D9EC249" w14:textId="77777777" w:rsidR="00233324" w:rsidRPr="00235C1F" w:rsidRDefault="007A5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de todo esto se benefician los vallisoletanos y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nuestro Ayto., que jamás había recibido, ni de lejos, tanta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financiación por parte del Estado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como ahora: </w:t>
      </w:r>
    </w:p>
    <w:p w14:paraId="55BCA299" w14:textId="77777777" w:rsidR="00233324" w:rsidRPr="00235C1F" w:rsidRDefault="00233324" w:rsidP="002333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32" w14:textId="3ABE33C3" w:rsidR="0047393B" w:rsidRPr="00235C1F" w:rsidRDefault="00233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U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 37% más que hace dos años, es decir,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33 M€ más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30BD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o lo que es lo mismo, 4 veces el presupuesto </w:t>
      </w:r>
      <w:r w:rsidR="00834331" w:rsidRPr="00235C1F">
        <w:rPr>
          <w:rFonts w:ascii="Times New Roman" w:hAnsi="Times New Roman" w:cs="Times New Roman"/>
          <w:color w:val="000000"/>
          <w:sz w:val="28"/>
          <w:szCs w:val="28"/>
        </w:rPr>
        <w:t>de la concejalía</w:t>
      </w:r>
      <w:r w:rsidR="00130BD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Turismo y </w:t>
      </w:r>
      <w:r w:rsidR="00834331" w:rsidRPr="00235C1F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130BD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ventos o 6 veces el de </w:t>
      </w:r>
      <w:r w:rsidR="0083433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de </w:t>
      </w:r>
      <w:r w:rsidR="00130BD5" w:rsidRPr="00235C1F">
        <w:rPr>
          <w:rFonts w:ascii="Times New Roman" w:hAnsi="Times New Roman" w:cs="Times New Roman"/>
          <w:color w:val="000000"/>
          <w:sz w:val="28"/>
          <w:szCs w:val="28"/>
        </w:rPr>
        <w:t>Comercio y Mercados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3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34" w14:textId="746989AA" w:rsidR="0047393B" w:rsidRPr="00235C1F" w:rsidRDefault="00130B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 </w:t>
      </w:r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tanto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si ud. tiene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la suerte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poder administrar el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presupuesto municipal más alto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la historia es gracias al G</w:t>
      </w:r>
      <w:r w:rsidR="0086484F">
        <w:rPr>
          <w:rFonts w:ascii="Times New Roman" w:hAnsi="Times New Roman" w:cs="Times New Roman"/>
          <w:color w:val="000000"/>
          <w:sz w:val="28"/>
          <w:szCs w:val="28"/>
        </w:rPr>
        <w:t>obierno de España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3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36" w14:textId="57C1B563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</w:t>
      </w:r>
      <w:r w:rsidR="006C3A75" w:rsidRPr="00235C1F">
        <w:rPr>
          <w:rFonts w:ascii="Times New Roman" w:hAnsi="Times New Roman" w:cs="Times New Roman"/>
          <w:color w:val="000000"/>
          <w:sz w:val="28"/>
          <w:szCs w:val="28"/>
        </w:rPr>
        <w:t>el</w:t>
      </w:r>
      <w:r w:rsidR="007A57A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6C3A75" w:rsidRPr="00235C1F">
        <w:rPr>
          <w:rFonts w:ascii="Times New Roman" w:hAnsi="Times New Roman" w:cs="Times New Roman"/>
          <w:color w:val="000000"/>
          <w:sz w:val="28"/>
          <w:szCs w:val="28"/>
        </w:rPr>
        <w:t>º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3A75" w:rsidRPr="00235C1F">
        <w:rPr>
          <w:rFonts w:ascii="Times New Roman" w:hAnsi="Times New Roman" w:cs="Times New Roman"/>
          <w:color w:val="000000"/>
          <w:sz w:val="28"/>
          <w:szCs w:val="28"/>
        </w:rPr>
        <w:t>factor</w:t>
      </w:r>
      <w:r w:rsidR="007A57A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 </w:t>
      </w:r>
      <w:r w:rsidR="006C3A75" w:rsidRPr="00235C1F">
        <w:rPr>
          <w:rFonts w:ascii="Times New Roman" w:hAnsi="Times New Roman" w:cs="Times New Roman"/>
          <w:color w:val="000000"/>
          <w:sz w:val="28"/>
          <w:szCs w:val="28"/>
        </w:rPr>
        <w:t>el</w:t>
      </w:r>
      <w:r w:rsidR="007A57A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se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57A5" w:rsidRPr="00235C1F">
        <w:rPr>
          <w:rFonts w:ascii="Times New Roman" w:hAnsi="Times New Roman" w:cs="Times New Roman"/>
          <w:color w:val="000000"/>
          <w:sz w:val="28"/>
          <w:szCs w:val="28"/>
        </w:rPr>
        <w:t>sostiene</w:t>
      </w:r>
      <w:r w:rsidR="004E4F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este Ayuntamiento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que tampoco depende de ud., es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la </w:t>
      </w:r>
      <w:r w:rsidR="0023332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extraordinaria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herencia que ud. ha recibido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del anterior </w:t>
      </w:r>
      <w:r w:rsidR="0086484F">
        <w:rPr>
          <w:rFonts w:ascii="Times New Roman" w:hAnsi="Times New Roman" w:cs="Times New Roman"/>
          <w:color w:val="000000"/>
          <w:sz w:val="28"/>
          <w:szCs w:val="28"/>
        </w:rPr>
        <w:t xml:space="preserve">gobierno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municipal</w:t>
      </w:r>
      <w:r w:rsidRPr="00235C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3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38" w14:textId="0A7FA1EE" w:rsidR="0047393B" w:rsidRPr="00235C1F" w:rsidRDefault="000735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Esa de la que </w:t>
      </w:r>
      <w:r w:rsidR="00233324" w:rsidRPr="00235C1F">
        <w:rPr>
          <w:rFonts w:ascii="Times New Roman" w:hAnsi="Times New Roman" w:cs="Times New Roman"/>
          <w:sz w:val="28"/>
          <w:szCs w:val="28"/>
        </w:rPr>
        <w:t>encima se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queja</w:t>
      </w:r>
      <w:r w:rsidR="00233324" w:rsidRPr="00235C1F">
        <w:rPr>
          <w:rFonts w:ascii="Times New Roman" w:hAnsi="Times New Roman" w:cs="Times New Roman"/>
          <w:sz w:val="28"/>
          <w:szCs w:val="28"/>
        </w:rPr>
        <w:t>,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pero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que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ya </w:t>
      </w:r>
      <w:r w:rsidR="004E4F93" w:rsidRPr="00235C1F">
        <w:rPr>
          <w:rFonts w:ascii="Times New Roman" w:hAnsi="Times New Roman" w:cs="Times New Roman"/>
          <w:b/>
          <w:sz w:val="28"/>
          <w:szCs w:val="28"/>
        </w:rPr>
        <w:t>tendremos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ocasión de comparar con la que va a deja</w:t>
      </w:r>
      <w:r w:rsidR="00233324" w:rsidRPr="00235C1F">
        <w:rPr>
          <w:rFonts w:ascii="Times New Roman" w:hAnsi="Times New Roman" w:cs="Times New Roman"/>
          <w:b/>
          <w:sz w:val="28"/>
          <w:szCs w:val="28"/>
        </w:rPr>
        <w:t xml:space="preserve">r ud. </w:t>
      </w:r>
      <w:r w:rsidR="00233324" w:rsidRPr="00235C1F">
        <w:rPr>
          <w:rFonts w:ascii="Times New Roman" w:hAnsi="Times New Roman" w:cs="Times New Roman"/>
          <w:sz w:val="28"/>
          <w:szCs w:val="28"/>
        </w:rPr>
        <w:t>y que va a ser para echarse a temblar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3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3A" w14:textId="3C7433FB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Sr. Carnero, ud. heredó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la gestión municipal más eficiente de España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en cuanto 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los Ayuntamientos de nuestro tamaño</w:t>
      </w:r>
      <w:r w:rsidRPr="00235C1F">
        <w:rPr>
          <w:rFonts w:ascii="Times New Roman" w:hAnsi="Times New Roman" w:cs="Times New Roman"/>
          <w:sz w:val="28"/>
          <w:szCs w:val="28"/>
        </w:rPr>
        <w:t xml:space="preserve">. No es una opinión, son datos oficiales. </w:t>
      </w:r>
    </w:p>
    <w:p w14:paraId="0000003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00003C" w14:textId="061AE45A" w:rsidR="0047393B" w:rsidRPr="00235C1F" w:rsidRDefault="00C35F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L</w:t>
      </w:r>
      <w:r w:rsidR="00130BD5" w:rsidRPr="00235C1F">
        <w:rPr>
          <w:rFonts w:ascii="Times New Roman" w:hAnsi="Times New Roman" w:cs="Times New Roman"/>
          <w:sz w:val="28"/>
          <w:szCs w:val="28"/>
        </w:rPr>
        <w:t xml:space="preserve">os mismos que </w:t>
      </w:r>
      <w:r w:rsidR="00B237B0" w:rsidRPr="00235C1F">
        <w:rPr>
          <w:rFonts w:ascii="Times New Roman" w:hAnsi="Times New Roman" w:cs="Times New Roman"/>
          <w:sz w:val="28"/>
          <w:szCs w:val="28"/>
        </w:rPr>
        <w:t>certifican</w:t>
      </w:r>
      <w:r w:rsidR="00130BD5" w:rsidRPr="00235C1F">
        <w:rPr>
          <w:rFonts w:ascii="Times New Roman" w:hAnsi="Times New Roman" w:cs="Times New Roman"/>
          <w:sz w:val="28"/>
          <w:szCs w:val="28"/>
        </w:rPr>
        <w:t xml:space="preserve"> que l</w:t>
      </w:r>
      <w:r w:rsidRPr="00235C1F">
        <w:rPr>
          <w:rFonts w:ascii="Times New Roman" w:hAnsi="Times New Roman" w:cs="Times New Roman"/>
          <w:sz w:val="28"/>
          <w:szCs w:val="28"/>
        </w:rPr>
        <w:t>e dejamos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la hucha</w:t>
      </w:r>
      <w:r w:rsidR="00130BD5" w:rsidRPr="00235C1F">
        <w:rPr>
          <w:rFonts w:ascii="Times New Roman" w:hAnsi="Times New Roman" w:cs="Times New Roman"/>
          <w:sz w:val="28"/>
          <w:szCs w:val="28"/>
        </w:rPr>
        <w:t xml:space="preserve"> municipal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llena con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1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00 M€</w:t>
      </w:r>
      <w:r w:rsidR="004E4F9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(x2 2015),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90 M€ en la caja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(x3),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un % de endeudamiento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similar al que </w:t>
      </w:r>
      <w:r w:rsidR="000538EE" w:rsidRPr="00235C1F">
        <w:rPr>
          <w:rFonts w:ascii="Times New Roman" w:hAnsi="Times New Roman" w:cs="Times New Roman"/>
          <w:sz w:val="28"/>
          <w:szCs w:val="28"/>
        </w:rPr>
        <w:t>dejó el PP en 2015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el </w:t>
      </w:r>
      <w:r w:rsidR="008648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pago </w:t>
      </w:r>
      <w:proofErr w:type="gramStart"/>
      <w:r w:rsidR="008648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medio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</w:t>
      </w:r>
      <w:proofErr w:type="gramEnd"/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proveedores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más bajo </w:t>
      </w:r>
      <w:r w:rsidR="004E4F93" w:rsidRPr="00235C1F">
        <w:rPr>
          <w:rFonts w:ascii="Times New Roman" w:hAnsi="Times New Roman" w:cs="Times New Roman"/>
          <w:sz w:val="28"/>
          <w:szCs w:val="28"/>
        </w:rPr>
        <w:t>de la historia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3D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00003E" w14:textId="3365ACCF" w:rsidR="0047393B" w:rsidRPr="00235C1F" w:rsidRDefault="004E4F9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Por cierto. </w:t>
      </w:r>
      <w:r w:rsidR="00AD293E" w:rsidRPr="00235C1F">
        <w:rPr>
          <w:rFonts w:ascii="Times New Roman" w:hAnsi="Times New Roman" w:cs="Times New Roman"/>
          <w:sz w:val="28"/>
          <w:szCs w:val="28"/>
        </w:rPr>
        <w:t>Da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C35FE8" w:rsidRPr="00235C1F">
        <w:rPr>
          <w:rFonts w:ascii="Times New Roman" w:hAnsi="Times New Roman" w:cs="Times New Roman"/>
          <w:sz w:val="28"/>
          <w:szCs w:val="28"/>
        </w:rPr>
        <w:t xml:space="preserve">vergüenza </w:t>
      </w:r>
      <w:r w:rsidR="00AD293E" w:rsidRPr="00235C1F">
        <w:rPr>
          <w:rFonts w:ascii="Times New Roman" w:hAnsi="Times New Roman" w:cs="Times New Roman"/>
          <w:sz w:val="28"/>
          <w:szCs w:val="28"/>
        </w:rPr>
        <w:t xml:space="preserve">ajena escucharle </w:t>
      </w:r>
      <w:r w:rsidRPr="00235C1F">
        <w:rPr>
          <w:rFonts w:ascii="Times New Roman" w:hAnsi="Times New Roman" w:cs="Times New Roman"/>
          <w:sz w:val="28"/>
          <w:szCs w:val="28"/>
        </w:rPr>
        <w:t xml:space="preserve">decir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eso de que se encontró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pagos pendientes </w:t>
      </w:r>
      <w:r w:rsidRPr="00235C1F">
        <w:rPr>
          <w:rFonts w:ascii="Times New Roman" w:hAnsi="Times New Roman" w:cs="Times New Roman"/>
          <w:sz w:val="28"/>
          <w:szCs w:val="28"/>
        </w:rPr>
        <w:t>como si fuera una tragedia…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¡</w:t>
      </w:r>
      <w:r w:rsidR="00AD293E" w:rsidRPr="00235C1F">
        <w:rPr>
          <w:rFonts w:ascii="Times New Roman" w:hAnsi="Times New Roman" w:cs="Times New Roman"/>
          <w:sz w:val="28"/>
          <w:szCs w:val="28"/>
        </w:rPr>
        <w:t>Pues claro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! ¡E ingresos </w:t>
      </w:r>
      <w:r w:rsidR="00233324" w:rsidRPr="00235C1F">
        <w:rPr>
          <w:rFonts w:ascii="Times New Roman" w:hAnsi="Times New Roman" w:cs="Times New Roman"/>
          <w:sz w:val="28"/>
          <w:szCs w:val="28"/>
        </w:rPr>
        <w:t xml:space="preserve">pendientes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también!  </w:t>
      </w:r>
    </w:p>
    <w:p w14:paraId="0000003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FF0000"/>
          <w:sz w:val="28"/>
          <w:szCs w:val="28"/>
        </w:rPr>
      </w:pPr>
    </w:p>
    <w:p w14:paraId="00000040" w14:textId="5C566A69" w:rsidR="0047393B" w:rsidRPr="00235C1F" w:rsidRDefault="002333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HOY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tiene ud. pendientes de pagar 13 M€ y </w:t>
      </w:r>
      <w:r w:rsidR="000A4A4C" w:rsidRPr="00235C1F">
        <w:rPr>
          <w:rFonts w:ascii="Times New Roman" w:hAnsi="Times New Roman" w:cs="Times New Roman"/>
          <w:b/>
          <w:sz w:val="28"/>
          <w:szCs w:val="28"/>
        </w:rPr>
        <w:t xml:space="preserve">otros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89 M€</w:t>
      </w:r>
      <w:r w:rsidR="000538EE" w:rsidRPr="00235C1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pendient</w:t>
      </w:r>
      <w:r w:rsidR="00AD293E" w:rsidRPr="00235C1F">
        <w:rPr>
          <w:rFonts w:ascii="Times New Roman" w:hAnsi="Times New Roman" w:cs="Times New Roman"/>
          <w:b/>
          <w:sz w:val="28"/>
          <w:szCs w:val="28"/>
        </w:rPr>
        <w:t xml:space="preserve">es de ingresar </w:t>
      </w:r>
      <w:r w:rsidR="00AD293E" w:rsidRPr="00235C1F">
        <w:rPr>
          <w:rFonts w:ascii="Times New Roman" w:hAnsi="Times New Roman" w:cs="Times New Roman"/>
          <w:sz w:val="28"/>
          <w:szCs w:val="28"/>
        </w:rPr>
        <w:t>y e</w:t>
      </w:r>
      <w:r w:rsidR="000538EE" w:rsidRPr="00235C1F">
        <w:rPr>
          <w:rFonts w:ascii="Times New Roman" w:hAnsi="Times New Roman" w:cs="Times New Roman"/>
          <w:sz w:val="28"/>
          <w:szCs w:val="28"/>
        </w:rPr>
        <w:t>so es lo que se encontraría un nuevo gobierno que entrase hoy a gestionar</w:t>
      </w:r>
      <w:r w:rsidR="00AD293E" w:rsidRPr="00235C1F">
        <w:rPr>
          <w:rFonts w:ascii="Times New Roman" w:hAnsi="Times New Roman" w:cs="Times New Roman"/>
          <w:sz w:val="28"/>
          <w:szCs w:val="28"/>
        </w:rPr>
        <w:t xml:space="preserve">, </w:t>
      </w:r>
      <w:r w:rsidRPr="00235C1F">
        <w:rPr>
          <w:rFonts w:ascii="Times New Roman" w:hAnsi="Times New Roman" w:cs="Times New Roman"/>
          <w:sz w:val="28"/>
          <w:szCs w:val="28"/>
        </w:rPr>
        <w:t>y no pasa nada</w:t>
      </w:r>
      <w:r w:rsidR="00AD293E" w:rsidRPr="00235C1F">
        <w:rPr>
          <w:rFonts w:ascii="Times New Roman" w:hAnsi="Times New Roman" w:cs="Times New Roman"/>
          <w:sz w:val="28"/>
          <w:szCs w:val="28"/>
        </w:rPr>
        <w:t>.</w:t>
      </w:r>
    </w:p>
    <w:p w14:paraId="0000004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42" w14:textId="6189F066" w:rsidR="0047393B" w:rsidRPr="00235C1F" w:rsidRDefault="00AD293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Pero, sigamos con la herencia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:  </w:t>
      </w:r>
    </w:p>
    <w:p w14:paraId="0000004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44" w14:textId="18221DEB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1. Le dejamos un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P.G.O.U.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actualizado y legal. </w:t>
      </w:r>
      <w:r w:rsidR="008648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4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eading=h.1fob9te" w:colFirst="0" w:colLast="0"/>
      <w:bookmarkEnd w:id="1"/>
    </w:p>
    <w:p w14:paraId="00000046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235C1F">
        <w:rPr>
          <w:rFonts w:ascii="Times New Roman" w:hAnsi="Times New Roman" w:cs="Times New Roman"/>
          <w:sz w:val="28"/>
          <w:szCs w:val="28"/>
        </w:rPr>
        <w:t>U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parque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público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 vivienda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más de 400 inmuebles.</w:t>
      </w:r>
    </w:p>
    <w:p w14:paraId="0000004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48" w14:textId="663046D4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3. Le dejamos u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empresa de Agua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>y u</w:t>
      </w:r>
      <w:r w:rsidR="000735EA" w:rsidRPr="00235C1F">
        <w:rPr>
          <w:rFonts w:ascii="Times New Roman" w:hAnsi="Times New Roman" w:cs="Times New Roman"/>
          <w:sz w:val="28"/>
          <w:szCs w:val="28"/>
        </w:rPr>
        <w:t>na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5EA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funeraria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100% pública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saneada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4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4C" w14:textId="25B403C2" w:rsidR="0047393B" w:rsidRPr="00235C1F" w:rsidRDefault="000538EE" w:rsidP="000735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4.</w:t>
      </w:r>
      <w:r w:rsidR="000735E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 xml:space="preserve">Le dejamos </w:t>
      </w:r>
      <w:r w:rsidR="00115264" w:rsidRPr="00235C1F">
        <w:rPr>
          <w:rFonts w:ascii="Times New Roman" w:hAnsi="Times New Roman" w:cs="Times New Roman"/>
          <w:sz w:val="28"/>
          <w:szCs w:val="28"/>
        </w:rPr>
        <w:t>las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flota</w:t>
      </w:r>
      <w:r w:rsidR="0011526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de </w:t>
      </w:r>
      <w:r w:rsidR="0011526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vehículos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modernizada</w:t>
      </w:r>
      <w:r w:rsidR="00115264" w:rsidRPr="00235C1F">
        <w:rPr>
          <w:rFonts w:ascii="Times New Roman" w:hAnsi="Times New Roman" w:cs="Times New Roman"/>
          <w:sz w:val="28"/>
          <w:szCs w:val="28"/>
        </w:rPr>
        <w:t>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307E0D" w14:textId="77777777" w:rsidR="000735EA" w:rsidRPr="00235C1F" w:rsidRDefault="000735EA" w:rsidP="000735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4E" w14:textId="6708185A" w:rsidR="0047393B" w:rsidRPr="00235C1F" w:rsidRDefault="000735EA" w:rsidP="000735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mejor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sistema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público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bicicletas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 Europa, con premio </w:t>
      </w:r>
      <w:r w:rsidR="000538EE" w:rsidRPr="00235C1F">
        <w:rPr>
          <w:rFonts w:ascii="Times New Roman" w:hAnsi="Times New Roman" w:cs="Times New Roman"/>
          <w:sz w:val="28"/>
          <w:szCs w:val="28"/>
        </w:rPr>
        <w:t>incluido.</w:t>
      </w:r>
      <w:r w:rsidR="00AD293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A1ACC5" w14:textId="77777777" w:rsidR="00B34C11" w:rsidRPr="00235C1F" w:rsidRDefault="00B34C11" w:rsidP="00B34C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BFFEBE5" w14:textId="544178DA" w:rsidR="00B34C11" w:rsidRPr="00235C1F" w:rsidRDefault="00B34C11" w:rsidP="000735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6. Unos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Servicios Sociales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muy reforzados.</w:t>
      </w:r>
    </w:p>
    <w:p w14:paraId="0000004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0" w14:textId="4EC42A6B" w:rsidR="0047393B" w:rsidRPr="00235C1F" w:rsidRDefault="00B34C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538EE" w:rsidRPr="00235C1F">
        <w:rPr>
          <w:rFonts w:ascii="Times New Roman" w:hAnsi="Times New Roman" w:cs="Times New Roman"/>
          <w:sz w:val="28"/>
          <w:szCs w:val="28"/>
        </w:rPr>
        <w:t>. Le dejamos la gestión del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aparcamiento de la plaza Mayor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un beneficio multiplicado </w:t>
      </w:r>
      <w:r w:rsidR="006314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 160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para las arcas</w:t>
      </w:r>
      <w:r w:rsidR="006314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municipales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05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2" w14:textId="4BE82B90" w:rsidR="0047393B" w:rsidRPr="00235C1F" w:rsidRDefault="00B34C11" w:rsidP="00B25A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8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El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sello </w:t>
      </w:r>
      <w:r w:rsidR="00DA1141" w:rsidRPr="00235C1F">
        <w:rPr>
          <w:rFonts w:ascii="Times New Roman" w:hAnsi="Times New Roman" w:cs="Times New Roman"/>
          <w:b/>
          <w:sz w:val="28"/>
          <w:szCs w:val="28"/>
        </w:rPr>
        <w:t>“</w:t>
      </w:r>
      <w:r w:rsidR="00D67139" w:rsidRPr="00235C1F">
        <w:rPr>
          <w:rFonts w:ascii="Times New Roman" w:hAnsi="Times New Roman" w:cs="Times New Roman"/>
          <w:b/>
          <w:sz w:val="28"/>
          <w:szCs w:val="28"/>
        </w:rPr>
        <w:t xml:space="preserve">Ciudad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Misión</w:t>
      </w:r>
      <w:r w:rsidR="00DA1141" w:rsidRPr="00235C1F">
        <w:rPr>
          <w:rFonts w:ascii="Times New Roman" w:hAnsi="Times New Roman" w:cs="Times New Roman"/>
          <w:b/>
          <w:sz w:val="28"/>
          <w:szCs w:val="28"/>
        </w:rPr>
        <w:t>”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que la Comisión Europea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B87C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nos concedió 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por </w:t>
      </w:r>
      <w:r w:rsidR="006314B0" w:rsidRPr="00235C1F">
        <w:rPr>
          <w:rFonts w:ascii="Times New Roman" w:hAnsi="Times New Roman" w:cs="Times New Roman"/>
          <w:sz w:val="28"/>
          <w:szCs w:val="28"/>
          <w:u w:val="single"/>
        </w:rPr>
        <w:t>nuestra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 gestión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y </w:t>
      </w:r>
      <w:r w:rsidR="006314B0" w:rsidRPr="00235C1F">
        <w:rPr>
          <w:rFonts w:ascii="Times New Roman" w:hAnsi="Times New Roman" w:cs="Times New Roman"/>
          <w:sz w:val="28"/>
          <w:szCs w:val="28"/>
          <w:u w:val="single"/>
        </w:rPr>
        <w:t>nuestro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compromiso con la neutralidad climática, </w:t>
      </w:r>
      <w:r w:rsidR="00B25AFC" w:rsidRPr="00235C1F">
        <w:rPr>
          <w:rFonts w:ascii="Times New Roman" w:hAnsi="Times New Roman" w:cs="Times New Roman"/>
          <w:sz w:val="28"/>
          <w:szCs w:val="28"/>
        </w:rPr>
        <w:t xml:space="preserve">porque </w:t>
      </w:r>
      <w:r w:rsidR="00B25AFC" w:rsidRPr="00235C1F">
        <w:rPr>
          <w:rFonts w:ascii="Times New Roman" w:hAnsi="Times New Roman" w:cs="Times New Roman"/>
          <w:sz w:val="28"/>
          <w:szCs w:val="28"/>
          <w:u w:val="single"/>
        </w:rPr>
        <w:t>nosotros</w:t>
      </w:r>
      <w:r w:rsidR="00B25AFC" w:rsidRPr="00235C1F">
        <w:rPr>
          <w:rFonts w:ascii="Times New Roman" w:hAnsi="Times New Roman" w:cs="Times New Roman"/>
          <w:sz w:val="28"/>
          <w:szCs w:val="28"/>
        </w:rPr>
        <w:t xml:space="preserve"> sí </w:t>
      </w:r>
      <w:r w:rsidR="00DA1141" w:rsidRPr="00235C1F">
        <w:rPr>
          <w:rFonts w:ascii="Times New Roman" w:hAnsi="Times New Roman" w:cs="Times New Roman"/>
          <w:sz w:val="28"/>
          <w:szCs w:val="28"/>
        </w:rPr>
        <w:t>creemos en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la Agenda 2030.</w:t>
      </w:r>
    </w:p>
    <w:p w14:paraId="439790C9" w14:textId="77777777" w:rsidR="00A8757D" w:rsidRPr="00235C1F" w:rsidRDefault="00A8757D" w:rsidP="00A87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4" w14:textId="35F88A38" w:rsidR="0047393B" w:rsidRPr="00235C1F" w:rsidRDefault="00B34C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</w:rPr>
        <w:t>9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. Y le dejamos también un </w:t>
      </w:r>
      <w:proofErr w:type="gramStart"/>
      <w:r w:rsidR="000538EE" w:rsidRPr="00235C1F">
        <w:rPr>
          <w:rFonts w:ascii="Times New Roman" w:hAnsi="Times New Roman" w:cs="Times New Roman"/>
          <w:b/>
          <w:sz w:val="28"/>
          <w:szCs w:val="28"/>
        </w:rPr>
        <w:t>Ay</w:t>
      </w:r>
      <w:r w:rsidR="0086484F">
        <w:rPr>
          <w:rFonts w:ascii="Times New Roman" w:hAnsi="Times New Roman" w:cs="Times New Roman"/>
          <w:b/>
          <w:sz w:val="28"/>
          <w:szCs w:val="28"/>
        </w:rPr>
        <w:t xml:space="preserve">untamiento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limpio</w:t>
      </w:r>
      <w:proofErr w:type="gramEnd"/>
      <w:r w:rsidR="000538EE" w:rsidRPr="00235C1F">
        <w:rPr>
          <w:rFonts w:ascii="Times New Roman" w:hAnsi="Times New Roman" w:cs="Times New Roman"/>
          <w:b/>
          <w:sz w:val="28"/>
          <w:szCs w:val="28"/>
        </w:rPr>
        <w:t>. Sin corrupción. Sin ningún caso judicial abierto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. Eso sí, 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los vallisoletanos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todavía </w:t>
      </w:r>
      <w:r w:rsidR="006314B0" w:rsidRPr="00235C1F">
        <w:rPr>
          <w:rFonts w:ascii="Times New Roman" w:hAnsi="Times New Roman" w:cs="Times New Roman"/>
          <w:sz w:val="28"/>
          <w:szCs w:val="28"/>
        </w:rPr>
        <w:t>estamos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pagando las consecuencias de los que </w:t>
      </w:r>
      <w:r w:rsidR="006314B0" w:rsidRPr="00235C1F">
        <w:rPr>
          <w:rFonts w:ascii="Times New Roman" w:hAnsi="Times New Roman" w:cs="Times New Roman"/>
          <w:sz w:val="28"/>
          <w:szCs w:val="28"/>
        </w:rPr>
        <w:t>el PP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6314B0" w:rsidRPr="00235C1F">
        <w:rPr>
          <w:rFonts w:ascii="Times New Roman" w:hAnsi="Times New Roman" w:cs="Times New Roman"/>
          <w:sz w:val="28"/>
          <w:szCs w:val="28"/>
        </w:rPr>
        <w:t>dejó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en su última etapa: </w:t>
      </w:r>
    </w:p>
    <w:p w14:paraId="0000005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5FF9257F" w14:textId="6C124EAC" w:rsidR="006314B0" w:rsidRPr="00235C1F" w:rsidRDefault="000538EE" w:rsidP="00072AA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el </w:t>
      </w:r>
      <w:r w:rsidRPr="0086484F">
        <w:rPr>
          <w:rFonts w:ascii="Times New Roman" w:hAnsi="Times New Roman" w:cs="Times New Roman"/>
          <w:b/>
          <w:i/>
          <w:sz w:val="28"/>
          <w:szCs w:val="28"/>
        </w:rPr>
        <w:t>Caso de la manipulación del PGOU</w:t>
      </w:r>
      <w:r w:rsidR="00072AA6" w:rsidRPr="00235C1F">
        <w:rPr>
          <w:rFonts w:ascii="Times New Roman" w:hAnsi="Times New Roman" w:cs="Times New Roman"/>
          <w:sz w:val="28"/>
          <w:szCs w:val="28"/>
        </w:rPr>
        <w:t xml:space="preserve">: </w:t>
      </w:r>
      <w:r w:rsidRPr="00235C1F">
        <w:rPr>
          <w:rFonts w:ascii="Times New Roman" w:hAnsi="Times New Roman" w:cs="Times New Roman"/>
          <w:sz w:val="28"/>
          <w:szCs w:val="28"/>
        </w:rPr>
        <w:t xml:space="preserve">2 años de cárcel </w:t>
      </w:r>
      <w:r w:rsidR="00072AA6" w:rsidRPr="00235C1F">
        <w:rPr>
          <w:rFonts w:ascii="Times New Roman" w:hAnsi="Times New Roman" w:cs="Times New Roman"/>
          <w:sz w:val="28"/>
          <w:szCs w:val="28"/>
        </w:rPr>
        <w:t xml:space="preserve">para </w:t>
      </w:r>
      <w:r w:rsidR="00B237B0" w:rsidRPr="00235C1F">
        <w:rPr>
          <w:rFonts w:ascii="Times New Roman" w:hAnsi="Times New Roman" w:cs="Times New Roman"/>
          <w:sz w:val="28"/>
          <w:szCs w:val="28"/>
        </w:rPr>
        <w:t>el</w:t>
      </w:r>
      <w:r w:rsidRPr="00235C1F">
        <w:rPr>
          <w:rFonts w:ascii="Times New Roman" w:hAnsi="Times New Roman" w:cs="Times New Roman"/>
          <w:sz w:val="28"/>
          <w:szCs w:val="28"/>
        </w:rPr>
        <w:t xml:space="preserve"> concejal de Urbanismo</w:t>
      </w:r>
      <w:r w:rsidR="00B237B0" w:rsidRPr="00235C1F">
        <w:rPr>
          <w:rFonts w:ascii="Times New Roman" w:hAnsi="Times New Roman" w:cs="Times New Roman"/>
          <w:sz w:val="28"/>
          <w:szCs w:val="28"/>
        </w:rPr>
        <w:t xml:space="preserve"> del PP</w:t>
      </w:r>
      <w:r w:rsidR="006314B0" w:rsidRPr="00235C1F">
        <w:rPr>
          <w:rFonts w:ascii="Times New Roman" w:hAnsi="Times New Roman" w:cs="Times New Roman"/>
          <w:sz w:val="28"/>
          <w:szCs w:val="28"/>
        </w:rPr>
        <w:t>.</w:t>
      </w:r>
      <w:r w:rsidR="00072AA6" w:rsidRPr="00235C1F">
        <w:rPr>
          <w:rFonts w:ascii="Times New Roman" w:hAnsi="Times New Roman" w:cs="Times New Roman"/>
          <w:sz w:val="28"/>
          <w:szCs w:val="28"/>
        </w:rPr>
        <w:t xml:space="preserve"> El </w:t>
      </w:r>
      <w:r w:rsidR="00072AA6" w:rsidRPr="00235C1F">
        <w:rPr>
          <w:rFonts w:ascii="Times New Roman" w:hAnsi="Times New Roman" w:cs="Times New Roman"/>
          <w:b/>
          <w:sz w:val="28"/>
          <w:szCs w:val="28"/>
        </w:rPr>
        <w:t xml:space="preserve">Caso Samaniego, </w:t>
      </w:r>
      <w:r w:rsidR="00072AA6" w:rsidRPr="00235C1F">
        <w:rPr>
          <w:rFonts w:ascii="Times New Roman" w:hAnsi="Times New Roman" w:cs="Times New Roman"/>
          <w:sz w:val="28"/>
          <w:szCs w:val="28"/>
        </w:rPr>
        <w:t>también de corrupción.</w:t>
      </w:r>
    </w:p>
    <w:p w14:paraId="36DE12B0" w14:textId="77777777" w:rsidR="006314B0" w:rsidRPr="00235C1F" w:rsidRDefault="006314B0" w:rsidP="006314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6" w14:textId="59222073" w:rsidR="0047393B" w:rsidRPr="00235C1F" w:rsidRDefault="00631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Caso Zambrana</w:t>
      </w:r>
      <w:r w:rsidR="00072AA6" w:rsidRPr="00235C1F">
        <w:rPr>
          <w:rFonts w:ascii="Times New Roman" w:hAnsi="Times New Roman" w:cs="Times New Roman"/>
          <w:sz w:val="28"/>
          <w:szCs w:val="28"/>
        </w:rPr>
        <w:t>, que costó 20 M€. 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 </w:t>
      </w:r>
      <w:r w:rsidR="000538EE" w:rsidRPr="0086484F">
        <w:rPr>
          <w:rFonts w:ascii="Times New Roman" w:hAnsi="Times New Roman" w:cs="Times New Roman"/>
          <w:b/>
          <w:i/>
          <w:sz w:val="28"/>
          <w:szCs w:val="28"/>
        </w:rPr>
        <w:t xml:space="preserve">Caso </w:t>
      </w:r>
      <w:proofErr w:type="spellStart"/>
      <w:r w:rsidR="000538EE" w:rsidRPr="0086484F">
        <w:rPr>
          <w:rFonts w:ascii="Times New Roman" w:hAnsi="Times New Roman" w:cs="Times New Roman"/>
          <w:b/>
          <w:i/>
          <w:sz w:val="28"/>
          <w:szCs w:val="28"/>
        </w:rPr>
        <w:t>Comfort</w:t>
      </w:r>
      <w:proofErr w:type="spellEnd"/>
      <w:r w:rsidR="000538EE" w:rsidRPr="008648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538EE" w:rsidRPr="0086484F">
        <w:rPr>
          <w:rFonts w:ascii="Times New Roman" w:hAnsi="Times New Roman" w:cs="Times New Roman"/>
          <w:b/>
          <w:i/>
          <w:sz w:val="28"/>
          <w:szCs w:val="28"/>
        </w:rPr>
        <w:t>Letter</w:t>
      </w:r>
      <w:proofErr w:type="spellEnd"/>
      <w:r w:rsidRPr="00235C1F">
        <w:rPr>
          <w:rFonts w:ascii="Times New Roman" w:hAnsi="Times New Roman" w:cs="Times New Roman"/>
          <w:sz w:val="28"/>
          <w:szCs w:val="28"/>
        </w:rPr>
        <w:t xml:space="preserve"> y los 400 M€ de deuda de la bancarrota del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soterramiento, o el </w:t>
      </w:r>
      <w:r w:rsidR="000538EE" w:rsidRPr="0086484F">
        <w:rPr>
          <w:rFonts w:ascii="Times New Roman" w:hAnsi="Times New Roman" w:cs="Times New Roman"/>
          <w:b/>
          <w:i/>
          <w:sz w:val="28"/>
          <w:szCs w:val="28"/>
        </w:rPr>
        <w:t>Caso Áticos</w:t>
      </w:r>
      <w:r w:rsidR="000538EE" w:rsidRPr="00235C1F">
        <w:rPr>
          <w:rFonts w:ascii="Times New Roman" w:hAnsi="Times New Roman" w:cs="Times New Roman"/>
          <w:sz w:val="28"/>
          <w:szCs w:val="28"/>
        </w:rPr>
        <w:t>, por el que acabó inhabilitado y condenado por desobediencia el ex alcalde León de la Riva.</w:t>
      </w:r>
    </w:p>
    <w:p w14:paraId="0000005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8" w14:textId="10DAFA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Pero no acaba ahí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la herencia </w:t>
      </w:r>
      <w:r w:rsidR="006314B0" w:rsidRPr="00235C1F">
        <w:rPr>
          <w:rFonts w:ascii="Times New Roman" w:hAnsi="Times New Roman" w:cs="Times New Roman"/>
          <w:b/>
          <w:sz w:val="28"/>
          <w:szCs w:val="28"/>
        </w:rPr>
        <w:t>que recibió</w:t>
      </w:r>
      <w:r w:rsidR="002A5C26" w:rsidRPr="00235C1F">
        <w:rPr>
          <w:rFonts w:ascii="Times New Roman" w:hAnsi="Times New Roman" w:cs="Times New Roman"/>
          <w:b/>
          <w:sz w:val="28"/>
          <w:szCs w:val="28"/>
        </w:rPr>
        <w:t xml:space="preserve"> ud.</w:t>
      </w:r>
      <w:r w:rsidRPr="00235C1F">
        <w:rPr>
          <w:rFonts w:ascii="Times New Roman" w:hAnsi="Times New Roman" w:cs="Times New Roman"/>
          <w:sz w:val="28"/>
          <w:szCs w:val="28"/>
        </w:rPr>
        <w:t>, Sr. Carnero.</w:t>
      </w:r>
    </w:p>
    <w:p w14:paraId="0000005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A" w14:textId="6AFA10AC" w:rsidR="0047393B" w:rsidRPr="00235C1F" w:rsidRDefault="00631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También le dejamos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una amplia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>cartera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de proyectos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A4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ya adjudicados</w:t>
      </w:r>
      <w:r w:rsidR="000A4A4C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con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financia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ción </w:t>
      </w:r>
      <w:proofErr w:type="gramStart"/>
      <w:r w:rsidR="000538EE" w:rsidRPr="00235C1F">
        <w:rPr>
          <w:rFonts w:ascii="Times New Roman" w:hAnsi="Times New Roman" w:cs="Times New Roman"/>
          <w:b/>
          <w:sz w:val="28"/>
          <w:szCs w:val="28"/>
        </w:rPr>
        <w:t>Europea</w:t>
      </w:r>
      <w:proofErr w:type="gramEnd"/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por valor de otros 100 M€</w:t>
      </w:r>
      <w:r w:rsidR="000538EE" w:rsidRPr="00235C1F">
        <w:rPr>
          <w:rFonts w:ascii="Times New Roman" w:hAnsi="Times New Roman" w:cs="Times New Roman"/>
          <w:sz w:val="28"/>
          <w:szCs w:val="28"/>
        </w:rPr>
        <w:t>:</w:t>
      </w:r>
    </w:p>
    <w:p w14:paraId="0000005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5C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un Centro de la Cultura del Vino en las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Catalinas </w:t>
      </w:r>
      <w:r w:rsidRPr="00235C1F">
        <w:rPr>
          <w:rFonts w:ascii="Times New Roman" w:hAnsi="Times New Roman" w:cs="Times New Roman"/>
          <w:sz w:val="28"/>
          <w:szCs w:val="28"/>
        </w:rPr>
        <w:t>(5 M€),</w:t>
      </w:r>
    </w:p>
    <w:p w14:paraId="0000005D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la modernización de </w:t>
      </w:r>
      <w:r w:rsidRPr="00235C1F">
        <w:rPr>
          <w:rFonts w:ascii="Times New Roman" w:hAnsi="Times New Roman" w:cs="Times New Roman"/>
          <w:b/>
          <w:sz w:val="28"/>
          <w:szCs w:val="28"/>
        </w:rPr>
        <w:t>la recogida y el tratamiento de residuos</w:t>
      </w:r>
      <w:r w:rsidRPr="00235C1F">
        <w:rPr>
          <w:rFonts w:ascii="Times New Roman" w:hAnsi="Times New Roman" w:cs="Times New Roman"/>
          <w:sz w:val="28"/>
          <w:szCs w:val="28"/>
        </w:rPr>
        <w:t xml:space="preserve"> (3,5 M€)</w:t>
      </w:r>
    </w:p>
    <w:p w14:paraId="0000005E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la mejora de la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movilidad </w:t>
      </w:r>
      <w:r w:rsidRPr="00235C1F">
        <w:rPr>
          <w:rFonts w:ascii="Times New Roman" w:hAnsi="Times New Roman" w:cs="Times New Roman"/>
          <w:sz w:val="28"/>
          <w:szCs w:val="28"/>
        </w:rPr>
        <w:t>(14 M€),</w:t>
      </w:r>
    </w:p>
    <w:p w14:paraId="0000005F" w14:textId="3B5E1684" w:rsidR="0047393B" w:rsidRPr="00235C1F" w:rsidRDefault="000538EE" w:rsidP="00294D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la rehabilitación de la </w:t>
      </w:r>
      <w:r w:rsidRPr="00235C1F">
        <w:rPr>
          <w:rFonts w:ascii="Times New Roman" w:hAnsi="Times New Roman" w:cs="Times New Roman"/>
          <w:b/>
          <w:sz w:val="28"/>
          <w:szCs w:val="28"/>
        </w:rPr>
        <w:t>Casa Consistorial</w:t>
      </w:r>
      <w:r w:rsidR="00294D39" w:rsidRPr="00235C1F">
        <w:rPr>
          <w:rFonts w:ascii="Times New Roman" w:hAnsi="Times New Roman" w:cs="Times New Roman"/>
          <w:sz w:val="28"/>
          <w:szCs w:val="28"/>
        </w:rPr>
        <w:t xml:space="preserve"> (2,7 M€), </w:t>
      </w:r>
      <w:r w:rsidRPr="00235C1F">
        <w:rPr>
          <w:rFonts w:ascii="Times New Roman" w:hAnsi="Times New Roman" w:cs="Times New Roman"/>
          <w:sz w:val="28"/>
          <w:szCs w:val="28"/>
        </w:rPr>
        <w:t xml:space="preserve">del </w:t>
      </w:r>
      <w:r w:rsidRPr="00235C1F">
        <w:rPr>
          <w:rFonts w:ascii="Times New Roman" w:hAnsi="Times New Roman" w:cs="Times New Roman"/>
          <w:b/>
          <w:sz w:val="28"/>
          <w:szCs w:val="28"/>
        </w:rPr>
        <w:t>Círculo Campestre</w:t>
      </w:r>
      <w:r w:rsidR="00294D39" w:rsidRPr="00235C1F">
        <w:rPr>
          <w:rFonts w:ascii="Times New Roman" w:hAnsi="Times New Roman" w:cs="Times New Roman"/>
          <w:sz w:val="28"/>
          <w:szCs w:val="28"/>
        </w:rPr>
        <w:t xml:space="preserve"> (1 M€) y del </w:t>
      </w:r>
      <w:r w:rsidR="00294D39" w:rsidRPr="00235C1F">
        <w:rPr>
          <w:rFonts w:ascii="Times New Roman" w:hAnsi="Times New Roman" w:cs="Times New Roman"/>
          <w:b/>
          <w:sz w:val="28"/>
          <w:szCs w:val="28"/>
        </w:rPr>
        <w:t>Teatro Lope de Vega</w:t>
      </w:r>
      <w:r w:rsidR="00294D39" w:rsidRPr="00235C1F">
        <w:rPr>
          <w:rFonts w:ascii="Times New Roman" w:hAnsi="Times New Roman" w:cs="Times New Roman"/>
          <w:sz w:val="28"/>
          <w:szCs w:val="28"/>
        </w:rPr>
        <w:t xml:space="preserve"> (3 M€),</w:t>
      </w:r>
    </w:p>
    <w:p w14:paraId="00000060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el fomento del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Turismo </w:t>
      </w:r>
      <w:r w:rsidRPr="00235C1F">
        <w:rPr>
          <w:rFonts w:ascii="Times New Roman" w:hAnsi="Times New Roman" w:cs="Times New Roman"/>
          <w:sz w:val="28"/>
          <w:szCs w:val="28"/>
        </w:rPr>
        <w:t>(4 M€),</w:t>
      </w:r>
    </w:p>
    <w:p w14:paraId="00000061" w14:textId="0E376FF2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modernizar </w:t>
      </w:r>
      <w:proofErr w:type="spellStart"/>
      <w:r w:rsidRPr="00235C1F">
        <w:rPr>
          <w:rFonts w:ascii="Times New Roman" w:hAnsi="Times New Roman" w:cs="Times New Roman"/>
          <w:b/>
          <w:sz w:val="28"/>
          <w:szCs w:val="28"/>
        </w:rPr>
        <w:t>Auvasa</w:t>
      </w:r>
      <w:proofErr w:type="spellEnd"/>
      <w:r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>(8,5</w:t>
      </w:r>
      <w:r w:rsidR="0086484F">
        <w:rPr>
          <w:rFonts w:ascii="Times New Roman" w:hAnsi="Times New Roman" w:cs="Times New Roman"/>
          <w:sz w:val="28"/>
          <w:szCs w:val="28"/>
        </w:rPr>
        <w:t xml:space="preserve"> millones de euros</w:t>
      </w:r>
      <w:r w:rsidRPr="00235C1F">
        <w:rPr>
          <w:rFonts w:ascii="Times New Roman" w:hAnsi="Times New Roman" w:cs="Times New Roman"/>
          <w:sz w:val="28"/>
          <w:szCs w:val="28"/>
        </w:rPr>
        <w:t xml:space="preserve">), los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mercados </w:t>
      </w:r>
      <w:r w:rsidRPr="00235C1F">
        <w:rPr>
          <w:rFonts w:ascii="Times New Roman" w:hAnsi="Times New Roman" w:cs="Times New Roman"/>
          <w:sz w:val="28"/>
          <w:szCs w:val="28"/>
        </w:rPr>
        <w:t xml:space="preserve">municipales (2,5 M€) y la gestión de los </w:t>
      </w:r>
      <w:r w:rsidRPr="00235C1F">
        <w:rPr>
          <w:rFonts w:ascii="Times New Roman" w:hAnsi="Times New Roman" w:cs="Times New Roman"/>
          <w:b/>
          <w:sz w:val="28"/>
          <w:szCs w:val="28"/>
        </w:rPr>
        <w:t>Servicios Sociales</w:t>
      </w:r>
      <w:r w:rsidRPr="00235C1F">
        <w:rPr>
          <w:rFonts w:ascii="Times New Roman" w:hAnsi="Times New Roman" w:cs="Times New Roman"/>
          <w:sz w:val="28"/>
          <w:szCs w:val="28"/>
        </w:rPr>
        <w:t xml:space="preserve"> (1,2 M€),</w:t>
      </w:r>
    </w:p>
    <w:p w14:paraId="00000062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fomentar el </w:t>
      </w:r>
      <w:r w:rsidRPr="00235C1F">
        <w:rPr>
          <w:rFonts w:ascii="Times New Roman" w:hAnsi="Times New Roman" w:cs="Times New Roman"/>
          <w:b/>
          <w:sz w:val="28"/>
          <w:szCs w:val="28"/>
        </w:rPr>
        <w:t>uso de la bicicleta</w:t>
      </w:r>
      <w:r w:rsidRPr="00235C1F">
        <w:rPr>
          <w:rFonts w:ascii="Times New Roman" w:hAnsi="Times New Roman" w:cs="Times New Roman"/>
          <w:sz w:val="28"/>
          <w:szCs w:val="28"/>
        </w:rPr>
        <w:t xml:space="preserve"> (4 M€),</w:t>
      </w:r>
    </w:p>
    <w:p w14:paraId="00000063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Para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ampliar el Laboratorio de las Artes </w:t>
      </w:r>
      <w:r w:rsidRPr="00235C1F">
        <w:rPr>
          <w:rFonts w:ascii="Times New Roman" w:hAnsi="Times New Roman" w:cs="Times New Roman"/>
          <w:sz w:val="28"/>
          <w:szCs w:val="28"/>
        </w:rPr>
        <w:t xml:space="preserve">(1,4 M€),  </w:t>
      </w:r>
    </w:p>
    <w:p w14:paraId="099F7106" w14:textId="71B0CB24" w:rsidR="0020706C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O para potenciar el </w:t>
      </w:r>
      <w:r w:rsidRPr="00235C1F">
        <w:rPr>
          <w:rFonts w:ascii="Times New Roman" w:hAnsi="Times New Roman" w:cs="Times New Roman"/>
          <w:b/>
          <w:sz w:val="28"/>
          <w:szCs w:val="28"/>
        </w:rPr>
        <w:t>Comercio de proximidad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 (1,2 M</w:t>
      </w:r>
      <w:proofErr w:type="gramStart"/>
      <w:r w:rsidR="006314B0" w:rsidRPr="00235C1F">
        <w:rPr>
          <w:rFonts w:ascii="Times New Roman" w:hAnsi="Times New Roman" w:cs="Times New Roman"/>
          <w:sz w:val="28"/>
          <w:szCs w:val="28"/>
        </w:rPr>
        <w:t>€)</w:t>
      </w:r>
      <w:r w:rsidR="0020706C" w:rsidRPr="00235C1F">
        <w:rPr>
          <w:rFonts w:ascii="Times New Roman" w:hAnsi="Times New Roman" w:cs="Times New Roman"/>
          <w:sz w:val="28"/>
          <w:szCs w:val="28"/>
        </w:rPr>
        <w:t>…</w:t>
      </w:r>
      <w:proofErr w:type="gramEnd"/>
    </w:p>
    <w:p w14:paraId="00000064" w14:textId="7F195359" w:rsidR="0047393B" w:rsidRPr="00235C1F" w:rsidRDefault="006314B0" w:rsidP="00207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…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entre otros proyectos.</w:t>
      </w:r>
    </w:p>
    <w:p w14:paraId="0000006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66" w14:textId="3E4BADB1" w:rsidR="0047393B" w:rsidRPr="00235C1F" w:rsidRDefault="00631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  <w:u w:val="single"/>
        </w:rPr>
        <w:t>TODOS</w:t>
      </w:r>
      <w:r w:rsidR="000538EE" w:rsidRPr="00235C1F">
        <w:rPr>
          <w:rFonts w:ascii="Times New Roman" w:hAnsi="Times New Roman" w:cs="Times New Roman"/>
          <w:b/>
          <w:sz w:val="28"/>
          <w:szCs w:val="28"/>
          <w:u w:val="single"/>
        </w:rPr>
        <w:t xml:space="preserve"> heredados</w:t>
      </w:r>
      <w:r w:rsidR="000538EE" w:rsidRPr="00235C1F">
        <w:rPr>
          <w:rFonts w:ascii="Times New Roman" w:hAnsi="Times New Roman" w:cs="Times New Roman"/>
          <w:sz w:val="28"/>
          <w:szCs w:val="28"/>
        </w:rPr>
        <w:t>, Sr. Carnero.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00006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000068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</w:rPr>
        <w:t xml:space="preserve">Y ud., en un año, no sólo ha sido incapaz de captar ni un solo proyecto más, </w:t>
      </w:r>
      <w:r w:rsidRPr="00235C1F">
        <w:rPr>
          <w:rFonts w:ascii="Times New Roman" w:hAnsi="Times New Roman" w:cs="Times New Roman"/>
          <w:sz w:val="28"/>
          <w:szCs w:val="28"/>
        </w:rPr>
        <w:t xml:space="preserve">sino que encima ha tardado 6 meses en reactivar el </w:t>
      </w:r>
      <w:r w:rsidRPr="00235C1F">
        <w:rPr>
          <w:rFonts w:ascii="Times New Roman" w:hAnsi="Times New Roman" w:cs="Times New Roman"/>
          <w:sz w:val="28"/>
          <w:szCs w:val="28"/>
        </w:rPr>
        <w:lastRenderedPageBreak/>
        <w:t>órgano de coordinación para gestionarlos que también le dejamos ya montado.</w:t>
      </w:r>
    </w:p>
    <w:p w14:paraId="0000006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color w:val="FF0000"/>
          <w:sz w:val="28"/>
          <w:szCs w:val="28"/>
        </w:rPr>
      </w:pPr>
    </w:p>
    <w:p w14:paraId="0000006A" w14:textId="36DA17BE" w:rsidR="0047393B" w:rsidRPr="00235C1F" w:rsidRDefault="000A4A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</w:rPr>
        <w:t>T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ambién </w:t>
      </w:r>
      <w:r w:rsidRPr="00235C1F">
        <w:rPr>
          <w:rFonts w:ascii="Times New Roman" w:hAnsi="Times New Roman" w:cs="Times New Roman"/>
          <w:b/>
          <w:sz w:val="28"/>
          <w:szCs w:val="28"/>
        </w:rPr>
        <w:t>heredó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la celebración </w:t>
      </w:r>
      <w:r w:rsidR="00072AA6" w:rsidRPr="00235C1F">
        <w:rPr>
          <w:rFonts w:ascii="Times New Roman" w:hAnsi="Times New Roman" w:cs="Times New Roman"/>
          <w:sz w:val="28"/>
          <w:szCs w:val="28"/>
        </w:rPr>
        <w:t xml:space="preserve">en Valladolid </w:t>
      </w:r>
      <w:r w:rsidR="000538EE" w:rsidRPr="00235C1F">
        <w:rPr>
          <w:rFonts w:ascii="Times New Roman" w:hAnsi="Times New Roman" w:cs="Times New Roman"/>
          <w:sz w:val="28"/>
          <w:szCs w:val="28"/>
        </w:rPr>
        <w:t>de la Cumbre de Medio Ambiente y Energía de la UE, la Gala de los premios Goya, el Congreso de</w:t>
      </w:r>
      <w:r w:rsidRPr="00235C1F">
        <w:rPr>
          <w:rFonts w:ascii="Times New Roman" w:hAnsi="Times New Roman" w:cs="Times New Roman"/>
          <w:sz w:val="28"/>
          <w:szCs w:val="28"/>
        </w:rPr>
        <w:t xml:space="preserve"> la Red de Ciudades que caminan o la Vuelta Ciclista a España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0000006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6C" w14:textId="018CE9FA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¡En fin, Sr. Carnero! Que </w:t>
      </w:r>
      <w:r w:rsidRPr="00235C1F">
        <w:rPr>
          <w:rFonts w:ascii="Times New Roman" w:hAnsi="Times New Roman" w:cs="Times New Roman"/>
          <w:b/>
          <w:sz w:val="28"/>
          <w:szCs w:val="28"/>
        </w:rPr>
        <w:t>a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sí se las ponían a F</w:t>
      </w:r>
      <w:r w:rsidR="00304C2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rnando VII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6D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6E" w14:textId="3CD610F2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La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herencia que </w:t>
      </w:r>
      <w:r w:rsidR="006314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 la soñada por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cualquier </w:t>
      </w:r>
      <w:r w:rsidRPr="00235C1F">
        <w:rPr>
          <w:rFonts w:ascii="Times New Roman" w:hAnsi="Times New Roman" w:cs="Times New Roman"/>
          <w:b/>
          <w:sz w:val="28"/>
          <w:szCs w:val="28"/>
        </w:rPr>
        <w:t>alcalde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72AA6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que tenga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un mínimo de ganas e ilusión.</w:t>
      </w:r>
    </w:p>
    <w:p w14:paraId="0000006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72" w14:textId="3942F23E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Pero claro… ningún viento es favorable para quien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no sabe dónde va</w:t>
      </w:r>
      <w:r w:rsidR="00072AA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o no quiere estar donde está.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7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74" w14:textId="07B09BFD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Ni adrede se puede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causar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mayor destrozo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el que ud. ha </w:t>
      </w:r>
      <w:r w:rsidR="00B87CFA" w:rsidRPr="00235C1F">
        <w:rPr>
          <w:rFonts w:ascii="Times New Roman" w:hAnsi="Times New Roman" w:cs="Times New Roman"/>
          <w:color w:val="000000"/>
          <w:sz w:val="28"/>
          <w:szCs w:val="28"/>
        </w:rPr>
        <w:t>hecho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Valladolid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en tan poco tiempo</w:t>
      </w:r>
      <w:r w:rsidR="006314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porque 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>hay más aún:</w:t>
      </w:r>
    </w:p>
    <w:p w14:paraId="00000075" w14:textId="4EE3CE3F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46C1B1C" w14:textId="5F453ED6" w:rsidR="00304C22" w:rsidRPr="00235C1F" w:rsidRDefault="00304C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E887579" w14:textId="77777777" w:rsidR="00304C22" w:rsidRPr="00235C1F" w:rsidRDefault="00304C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76" w14:textId="3C50CFE0" w:rsidR="0047393B" w:rsidRPr="00235C1F" w:rsidRDefault="006314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 dejamos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mejor torneo de pádel del mundo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de la máxima categoría, el cual teníamos que estar celebrando ahora, y ud. lo ha cambiado por otro de 3ª categoría, </w:t>
      </w:r>
      <w:r w:rsidR="000538EE" w:rsidRPr="00235C1F">
        <w:rPr>
          <w:rFonts w:ascii="Times New Roman" w:hAnsi="Times New Roman" w:cs="Times New Roman"/>
          <w:sz w:val="28"/>
          <w:szCs w:val="28"/>
        </w:rPr>
        <w:t>fuera de la plaza</w:t>
      </w:r>
      <w:r w:rsidR="00C46749" w:rsidRPr="00235C1F">
        <w:rPr>
          <w:rFonts w:ascii="Times New Roman" w:hAnsi="Times New Roman" w:cs="Times New Roman"/>
          <w:sz w:val="28"/>
          <w:szCs w:val="28"/>
        </w:rPr>
        <w:t xml:space="preserve"> Mayor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, que es el escenario </w:t>
      </w:r>
      <w:r w:rsidRPr="00235C1F">
        <w:rPr>
          <w:rFonts w:ascii="Times New Roman" w:hAnsi="Times New Roman" w:cs="Times New Roman"/>
          <w:sz w:val="28"/>
          <w:szCs w:val="28"/>
        </w:rPr>
        <w:t xml:space="preserve">icónico </w:t>
      </w:r>
      <w:r w:rsidR="000538EE" w:rsidRPr="00235C1F">
        <w:rPr>
          <w:rFonts w:ascii="Times New Roman" w:hAnsi="Times New Roman" w:cs="Times New Roman"/>
          <w:sz w:val="28"/>
          <w:szCs w:val="28"/>
        </w:rPr>
        <w:t>que nos ponía en el mundo,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en otras fechas.</w:t>
      </w:r>
    </w:p>
    <w:p w14:paraId="0000007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78" w14:textId="6B354D09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También le dejamos un contrato ya cerrado, tras 3 años de trabajo, para </w:t>
      </w:r>
      <w:r w:rsidR="000A4A4C" w:rsidRPr="00235C1F">
        <w:rPr>
          <w:rFonts w:ascii="Times New Roman" w:hAnsi="Times New Roman" w:cs="Times New Roman"/>
          <w:sz w:val="28"/>
          <w:szCs w:val="28"/>
        </w:rPr>
        <w:t>construir</w:t>
      </w:r>
      <w:r w:rsidRPr="00235C1F">
        <w:rPr>
          <w:rFonts w:ascii="Times New Roman" w:hAnsi="Times New Roman" w:cs="Times New Roman"/>
          <w:sz w:val="28"/>
          <w:szCs w:val="28"/>
        </w:rPr>
        <w:t xml:space="preserve"> la </w:t>
      </w:r>
      <w:r w:rsidRPr="00235C1F">
        <w:rPr>
          <w:rFonts w:ascii="Times New Roman" w:hAnsi="Times New Roman" w:cs="Times New Roman"/>
          <w:b/>
          <w:sz w:val="28"/>
          <w:szCs w:val="28"/>
        </w:rPr>
        <w:t>Ciudad Deportiva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 del RVCF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235C1F">
        <w:rPr>
          <w:rFonts w:ascii="Times New Roman" w:hAnsi="Times New Roman" w:cs="Times New Roman"/>
          <w:sz w:val="28"/>
          <w:szCs w:val="28"/>
        </w:rPr>
        <w:t xml:space="preserve">cuyas obras hoy llevarían ya 10 meses </w:t>
      </w:r>
      <w:r w:rsidR="000A4A4C" w:rsidRPr="00235C1F">
        <w:rPr>
          <w:rFonts w:ascii="Times New Roman" w:hAnsi="Times New Roman" w:cs="Times New Roman"/>
          <w:sz w:val="28"/>
          <w:szCs w:val="28"/>
        </w:rPr>
        <w:t>avanzadas</w:t>
      </w:r>
      <w:r w:rsidRPr="00235C1F">
        <w:rPr>
          <w:rFonts w:ascii="Times New Roman" w:hAnsi="Times New Roman" w:cs="Times New Roman"/>
          <w:sz w:val="28"/>
          <w:szCs w:val="28"/>
        </w:rPr>
        <w:t>,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 xml:space="preserve">pero ud. no quiso firmarlo porque dijo que iban a “actuar </w:t>
      </w:r>
      <w:r w:rsidRPr="00235C1F">
        <w:rPr>
          <w:rFonts w:ascii="Times New Roman" w:hAnsi="Times New Roman" w:cs="Times New Roman"/>
          <w:sz w:val="28"/>
          <w:szCs w:val="28"/>
          <w:u w:val="single"/>
        </w:rPr>
        <w:t>de inmediato</w:t>
      </w:r>
      <w:r w:rsidRPr="00235C1F">
        <w:rPr>
          <w:rFonts w:ascii="Times New Roman" w:hAnsi="Times New Roman" w:cs="Times New Roman"/>
          <w:sz w:val="28"/>
          <w:szCs w:val="28"/>
        </w:rPr>
        <w:t xml:space="preserve">”.  </w:t>
      </w:r>
    </w:p>
    <w:p w14:paraId="0000007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7A" w14:textId="040469BE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Le dejamos también un protocolo firmado con el Ministerio para construir el </w:t>
      </w:r>
      <w:r w:rsidRPr="00235C1F">
        <w:rPr>
          <w:rFonts w:ascii="Times New Roman" w:hAnsi="Times New Roman" w:cs="Times New Roman"/>
          <w:b/>
          <w:sz w:val="28"/>
          <w:szCs w:val="28"/>
        </w:rPr>
        <w:t>Campus de la Justicia</w:t>
      </w:r>
      <w:r w:rsidRPr="00235C1F">
        <w:rPr>
          <w:rFonts w:ascii="Times New Roman" w:hAnsi="Times New Roman" w:cs="Times New Roman"/>
          <w:sz w:val="28"/>
          <w:szCs w:val="28"/>
        </w:rPr>
        <w:t xml:space="preserve"> y </w:t>
      </w:r>
      <w:r w:rsidR="00B66002" w:rsidRPr="00235C1F">
        <w:rPr>
          <w:rFonts w:ascii="Times New Roman" w:hAnsi="Times New Roman" w:cs="Times New Roman"/>
          <w:sz w:val="28"/>
          <w:szCs w:val="28"/>
        </w:rPr>
        <w:t xml:space="preserve">ha </w:t>
      </w:r>
      <w:r w:rsidR="006314B0" w:rsidRPr="00235C1F">
        <w:rPr>
          <w:rFonts w:ascii="Times New Roman" w:hAnsi="Times New Roman" w:cs="Times New Roman"/>
          <w:sz w:val="28"/>
          <w:szCs w:val="28"/>
        </w:rPr>
        <w:t xml:space="preserve">sido incapaz en todo un </w:t>
      </w:r>
      <w:r w:rsidRPr="00235C1F">
        <w:rPr>
          <w:rFonts w:ascii="Times New Roman" w:hAnsi="Times New Roman" w:cs="Times New Roman"/>
          <w:sz w:val="28"/>
          <w:szCs w:val="28"/>
        </w:rPr>
        <w:t xml:space="preserve">año </w:t>
      </w:r>
      <w:r w:rsidR="006314B0" w:rsidRPr="00235C1F">
        <w:rPr>
          <w:rFonts w:ascii="Times New Roman" w:hAnsi="Times New Roman" w:cs="Times New Roman"/>
          <w:sz w:val="28"/>
          <w:szCs w:val="28"/>
        </w:rPr>
        <w:t>de</w:t>
      </w:r>
      <w:r w:rsidR="00B66002" w:rsidRPr="00235C1F">
        <w:rPr>
          <w:rFonts w:ascii="Times New Roman" w:hAnsi="Times New Roman" w:cs="Times New Roman"/>
          <w:sz w:val="28"/>
          <w:szCs w:val="28"/>
        </w:rPr>
        <w:t xml:space="preserve"> hacer </w:t>
      </w:r>
      <w:r w:rsidRPr="00235C1F">
        <w:rPr>
          <w:rFonts w:ascii="Times New Roman" w:hAnsi="Times New Roman" w:cs="Times New Roman"/>
          <w:sz w:val="28"/>
          <w:szCs w:val="28"/>
        </w:rPr>
        <w:t>un trámite</w:t>
      </w:r>
      <w:r w:rsidR="006314B0" w:rsidRPr="00235C1F">
        <w:rPr>
          <w:rFonts w:ascii="Times New Roman" w:hAnsi="Times New Roman" w:cs="Times New Roman"/>
          <w:sz w:val="28"/>
          <w:szCs w:val="28"/>
        </w:rPr>
        <w:t>: ceder</w:t>
      </w:r>
      <w:r w:rsidRPr="00235C1F">
        <w:rPr>
          <w:rFonts w:ascii="Times New Roman" w:hAnsi="Times New Roman" w:cs="Times New Roman"/>
          <w:sz w:val="28"/>
          <w:szCs w:val="28"/>
        </w:rPr>
        <w:t xml:space="preserve"> las parcelas al Estado.</w:t>
      </w:r>
    </w:p>
    <w:p w14:paraId="4EBE8DFD" w14:textId="77777777" w:rsidR="00A8757D" w:rsidRPr="00235C1F" w:rsidRDefault="00A8757D" w:rsidP="00A87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426D330" w14:textId="16DC1250" w:rsidR="000A4A4C" w:rsidRPr="00235C1F" w:rsidRDefault="00A8757D" w:rsidP="000A4A4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Le dejamos o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tro acuerdo para </w:t>
      </w:r>
      <w:r w:rsidR="000A4A4C" w:rsidRPr="00235C1F">
        <w:rPr>
          <w:rFonts w:ascii="Times New Roman" w:hAnsi="Times New Roman" w:cs="Times New Roman"/>
          <w:sz w:val="28"/>
          <w:szCs w:val="28"/>
        </w:rPr>
        <w:t xml:space="preserve">la creación de 40 puestos de trabajo y la inversión de 17 M€ </w:t>
      </w:r>
      <w:r w:rsidRPr="00235C1F">
        <w:rPr>
          <w:rFonts w:ascii="Times New Roman" w:hAnsi="Times New Roman" w:cs="Times New Roman"/>
          <w:sz w:val="28"/>
          <w:szCs w:val="28"/>
        </w:rPr>
        <w:t>para</w:t>
      </w:r>
      <w:r w:rsidR="000A4A4C" w:rsidRPr="00235C1F">
        <w:rPr>
          <w:rFonts w:ascii="Times New Roman" w:hAnsi="Times New Roman" w:cs="Times New Roman"/>
          <w:sz w:val="28"/>
          <w:szCs w:val="28"/>
        </w:rPr>
        <w:t xml:space="preserve"> la </w:t>
      </w:r>
      <w:r w:rsidR="000A4A4C" w:rsidRPr="00235C1F">
        <w:rPr>
          <w:rFonts w:ascii="Times New Roman" w:hAnsi="Times New Roman" w:cs="Times New Roman"/>
          <w:b/>
          <w:sz w:val="28"/>
          <w:szCs w:val="28"/>
        </w:rPr>
        <w:t>construcción de un Centro de Acog</w:t>
      </w:r>
      <w:r w:rsidR="000B0F2F" w:rsidRPr="00235C1F">
        <w:rPr>
          <w:rFonts w:ascii="Times New Roman" w:hAnsi="Times New Roman" w:cs="Times New Roman"/>
          <w:b/>
          <w:sz w:val="28"/>
          <w:szCs w:val="28"/>
        </w:rPr>
        <w:t xml:space="preserve">ida de Protección Internacional </w:t>
      </w:r>
      <w:r w:rsidR="000B0F2F" w:rsidRPr="00235C1F">
        <w:rPr>
          <w:rFonts w:ascii="Times New Roman" w:hAnsi="Times New Roman" w:cs="Times New Roman"/>
          <w:sz w:val="28"/>
          <w:szCs w:val="28"/>
        </w:rPr>
        <w:t>que cuenta con el resp</w:t>
      </w:r>
      <w:r w:rsidR="00C46749" w:rsidRPr="00235C1F">
        <w:rPr>
          <w:rFonts w:ascii="Times New Roman" w:hAnsi="Times New Roman" w:cs="Times New Roman"/>
          <w:sz w:val="28"/>
          <w:szCs w:val="28"/>
        </w:rPr>
        <w:t xml:space="preserve">aldo de 50 colectivos sociales a los </w:t>
      </w:r>
      <w:r w:rsidR="000A4A4C" w:rsidRPr="00235C1F">
        <w:rPr>
          <w:rFonts w:ascii="Times New Roman" w:hAnsi="Times New Roman" w:cs="Times New Roman"/>
          <w:sz w:val="28"/>
          <w:szCs w:val="28"/>
        </w:rPr>
        <w:t xml:space="preserve">que ud. ha </w:t>
      </w:r>
      <w:r w:rsidR="00C46749" w:rsidRPr="00235C1F">
        <w:rPr>
          <w:rFonts w:ascii="Times New Roman" w:hAnsi="Times New Roman" w:cs="Times New Roman"/>
          <w:sz w:val="28"/>
          <w:szCs w:val="28"/>
        </w:rPr>
        <w:t>dado la espalda</w:t>
      </w:r>
      <w:r w:rsidR="000A4A4C" w:rsidRPr="00235C1F">
        <w:rPr>
          <w:rFonts w:ascii="Times New Roman" w:hAnsi="Times New Roman" w:cs="Times New Roman"/>
          <w:sz w:val="28"/>
          <w:szCs w:val="28"/>
        </w:rPr>
        <w:t>.</w:t>
      </w:r>
    </w:p>
    <w:p w14:paraId="0000007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0000007D" w14:textId="07750AC1" w:rsidR="0047393B" w:rsidRPr="0086484F" w:rsidRDefault="000538EE" w:rsidP="0086484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86484F">
        <w:rPr>
          <w:rFonts w:ascii="Times New Roman" w:hAnsi="Times New Roman" w:cs="Times New Roman"/>
          <w:color w:val="000000"/>
          <w:sz w:val="28"/>
          <w:szCs w:val="28"/>
        </w:rPr>
        <w:t xml:space="preserve">Le dejamos el evento enológico más importante de </w:t>
      </w:r>
      <w:proofErr w:type="spellStart"/>
      <w:r w:rsidRPr="0086484F">
        <w:rPr>
          <w:rFonts w:ascii="Times New Roman" w:hAnsi="Times New Roman" w:cs="Times New Roman"/>
          <w:color w:val="000000"/>
          <w:sz w:val="28"/>
          <w:szCs w:val="28"/>
        </w:rPr>
        <w:t>CyL</w:t>
      </w:r>
      <w:proofErr w:type="spellEnd"/>
      <w:r w:rsidRPr="0086484F">
        <w:rPr>
          <w:rFonts w:ascii="Times New Roman" w:hAnsi="Times New Roman" w:cs="Times New Roman"/>
          <w:color w:val="000000"/>
          <w:sz w:val="28"/>
          <w:szCs w:val="28"/>
        </w:rPr>
        <w:t xml:space="preserve">, el “Valladolid </w:t>
      </w:r>
      <w:r w:rsidRPr="0086484F">
        <w:rPr>
          <w:rFonts w:ascii="Times New Roman" w:hAnsi="Times New Roman" w:cs="Times New Roman"/>
          <w:b/>
          <w:color w:val="000000"/>
          <w:sz w:val="28"/>
          <w:szCs w:val="28"/>
        </w:rPr>
        <w:t>Plaza Mayor del Vino”</w:t>
      </w:r>
      <w:r w:rsidRPr="0086484F">
        <w:rPr>
          <w:rFonts w:ascii="Times New Roman" w:hAnsi="Times New Roman" w:cs="Times New Roman"/>
          <w:color w:val="000000"/>
          <w:sz w:val="28"/>
          <w:szCs w:val="28"/>
        </w:rPr>
        <w:t xml:space="preserve"> y ud. </w:t>
      </w:r>
      <w:r w:rsidRPr="0086484F">
        <w:rPr>
          <w:rFonts w:ascii="Times New Roman" w:hAnsi="Times New Roman" w:cs="Times New Roman"/>
          <w:sz w:val="28"/>
          <w:szCs w:val="28"/>
        </w:rPr>
        <w:t>l</w:t>
      </w:r>
      <w:r w:rsidRPr="0086484F">
        <w:rPr>
          <w:rFonts w:ascii="Times New Roman" w:hAnsi="Times New Roman" w:cs="Times New Roman"/>
          <w:color w:val="000000"/>
          <w:sz w:val="28"/>
          <w:szCs w:val="28"/>
        </w:rPr>
        <w:t xml:space="preserve">o ha hecho desaparecer sólo porque nosotros lo creamos e </w:t>
      </w:r>
      <w:r w:rsidRPr="0086484F">
        <w:rPr>
          <w:rFonts w:ascii="Times New Roman" w:hAnsi="Times New Roman" w:cs="Times New Roman"/>
          <w:sz w:val="28"/>
          <w:szCs w:val="28"/>
        </w:rPr>
        <w:t>impulsamos.</w:t>
      </w:r>
    </w:p>
    <w:p w14:paraId="6B2F51B0" w14:textId="6E289273" w:rsidR="0020706C" w:rsidRPr="00235C1F" w:rsidRDefault="00207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5873BCB" w14:textId="77777777" w:rsidR="0020706C" w:rsidRPr="00235C1F" w:rsidRDefault="002070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7E" w14:textId="4B12FB41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También le dejamos </w:t>
      </w:r>
      <w:r w:rsidR="00555230" w:rsidRPr="00235C1F">
        <w:rPr>
          <w:rFonts w:ascii="Times New Roman" w:hAnsi="Times New Roman" w:cs="Times New Roman"/>
          <w:sz w:val="28"/>
          <w:szCs w:val="28"/>
        </w:rPr>
        <w:t>hecho</w:t>
      </w:r>
      <w:r w:rsidR="00555230" w:rsidRPr="00235C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el </w:t>
      </w:r>
      <w:r w:rsidRPr="00235C1F">
        <w:rPr>
          <w:rFonts w:ascii="Times New Roman" w:hAnsi="Times New Roman" w:cs="Times New Roman"/>
          <w:sz w:val="28"/>
          <w:szCs w:val="28"/>
        </w:rPr>
        <w:t xml:space="preserve">proyecto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construir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36 viviendas para jóvenes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el </w:t>
      </w:r>
      <w:r w:rsidR="0086484F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arque de las Norias</w:t>
      </w:r>
      <w:r w:rsidR="00304C22" w:rsidRPr="00235C1F">
        <w:rPr>
          <w:rFonts w:ascii="Times New Roman" w:hAnsi="Times New Roman" w:cs="Times New Roman"/>
          <w:sz w:val="28"/>
          <w:szCs w:val="28"/>
        </w:rPr>
        <w:t xml:space="preserve"> y</w:t>
      </w:r>
      <w:r w:rsidR="00555230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304C22" w:rsidRPr="00235C1F">
        <w:rPr>
          <w:rFonts w:ascii="Times New Roman" w:hAnsi="Times New Roman" w:cs="Times New Roman"/>
          <w:sz w:val="28"/>
          <w:szCs w:val="28"/>
        </w:rPr>
        <w:t>u</w:t>
      </w:r>
      <w:r w:rsidR="00555230" w:rsidRPr="00235C1F">
        <w:rPr>
          <w:rFonts w:ascii="Times New Roman" w:hAnsi="Times New Roman" w:cs="Times New Roman"/>
          <w:sz w:val="28"/>
          <w:szCs w:val="28"/>
        </w:rPr>
        <w:t xml:space="preserve">d. </w:t>
      </w:r>
      <w:r w:rsidRPr="00235C1F">
        <w:rPr>
          <w:rFonts w:ascii="Times New Roman" w:hAnsi="Times New Roman" w:cs="Times New Roman"/>
          <w:sz w:val="28"/>
          <w:szCs w:val="28"/>
        </w:rPr>
        <w:t>h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renunciado a </w:t>
      </w:r>
      <w:r w:rsidR="0086484F">
        <w:rPr>
          <w:rFonts w:ascii="Times New Roman" w:hAnsi="Times New Roman" w:cs="Times New Roman"/>
          <w:color w:val="000000"/>
          <w:sz w:val="28"/>
          <w:szCs w:val="28"/>
        </w:rPr>
        <w:t>ello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al 1,5 M€ de financiación </w:t>
      </w:r>
      <w:r w:rsidRPr="00235C1F">
        <w:rPr>
          <w:rFonts w:ascii="Times New Roman" w:hAnsi="Times New Roman" w:cs="Times New Roman"/>
          <w:sz w:val="28"/>
          <w:szCs w:val="28"/>
        </w:rPr>
        <w:t xml:space="preserve">que </w:t>
      </w:r>
      <w:r w:rsidR="00555230" w:rsidRPr="00235C1F">
        <w:rPr>
          <w:rFonts w:ascii="Times New Roman" w:hAnsi="Times New Roman" w:cs="Times New Roman"/>
          <w:sz w:val="28"/>
          <w:szCs w:val="28"/>
        </w:rPr>
        <w:t>tenía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FB8360F" w14:textId="77777777" w:rsidR="000A4A4C" w:rsidRPr="00235C1F" w:rsidRDefault="000A4A4C" w:rsidP="000A4A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419C0B25" w14:textId="3E89DBD8" w:rsidR="000A4A4C" w:rsidRPr="00235C1F" w:rsidRDefault="002A5C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Al igual que l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 dejamos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un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acuerdo</w:t>
      </w:r>
      <w:r w:rsidR="00F002F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la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02F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CHD 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adquirir </w:t>
      </w:r>
      <w:r w:rsidR="000A4A4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63 viviendas para jóvenes </w:t>
      </w:r>
      <w:r w:rsidR="00F002F9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junto al Canal de Castilla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que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ud. 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también ha 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>rechazado</w:t>
      </w:r>
      <w:r w:rsidR="000A4A4C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7F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80" w14:textId="78E73ADD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Le dejamos adjudicada la obra de </w:t>
      </w:r>
      <w:r w:rsidRPr="00235C1F">
        <w:rPr>
          <w:rFonts w:ascii="Times New Roman" w:hAnsi="Times New Roman" w:cs="Times New Roman"/>
          <w:b/>
          <w:sz w:val="28"/>
          <w:szCs w:val="28"/>
        </w:rPr>
        <w:t>reurbanización del Camino viejo de Simancas</w:t>
      </w:r>
      <w:r w:rsidRPr="00235C1F">
        <w:rPr>
          <w:rFonts w:ascii="Times New Roman" w:hAnsi="Times New Roman" w:cs="Times New Roman"/>
          <w:sz w:val="28"/>
          <w:szCs w:val="28"/>
        </w:rPr>
        <w:t xml:space="preserve">, por donde </w:t>
      </w:r>
      <w:proofErr w:type="spellStart"/>
      <w:r w:rsidRPr="00235C1F">
        <w:rPr>
          <w:rFonts w:ascii="Times New Roman" w:hAnsi="Times New Roman" w:cs="Times New Roman"/>
          <w:sz w:val="28"/>
          <w:szCs w:val="28"/>
        </w:rPr>
        <w:t>ud.</w:t>
      </w:r>
      <w:proofErr w:type="spellEnd"/>
      <w:r w:rsidRPr="00235C1F">
        <w:rPr>
          <w:rFonts w:ascii="Times New Roman" w:hAnsi="Times New Roman" w:cs="Times New Roman"/>
          <w:sz w:val="28"/>
          <w:szCs w:val="28"/>
        </w:rPr>
        <w:t xml:space="preserve"> pasa todos los días </w:t>
      </w:r>
      <w:r w:rsidR="00555230" w:rsidRPr="00235C1F">
        <w:rPr>
          <w:rFonts w:ascii="Times New Roman" w:hAnsi="Times New Roman" w:cs="Times New Roman"/>
          <w:sz w:val="28"/>
          <w:szCs w:val="28"/>
        </w:rPr>
        <w:t>e</w:t>
      </w:r>
      <w:r w:rsidRPr="00235C1F">
        <w:rPr>
          <w:rFonts w:ascii="Times New Roman" w:hAnsi="Times New Roman" w:cs="Times New Roman"/>
          <w:sz w:val="28"/>
          <w:szCs w:val="28"/>
        </w:rPr>
        <w:t>n su coche oficial, que tenía que estar acabada hace 2 meses y no está ni a medias, sino paralizada y sin fecha de reanudación.</w:t>
      </w:r>
    </w:p>
    <w:p w14:paraId="09064C07" w14:textId="77777777" w:rsidR="002E16C2" w:rsidRPr="00235C1F" w:rsidRDefault="002E16C2" w:rsidP="002E16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335F94A9" w14:textId="050B1D46" w:rsidR="00F926A6" w:rsidRPr="00235C1F" w:rsidRDefault="002E16C2" w:rsidP="00F926A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listas </w:t>
      </w:r>
      <w:r w:rsidRPr="00235C1F">
        <w:rPr>
          <w:rFonts w:ascii="Times New Roman" w:hAnsi="Times New Roman" w:cs="Times New Roman"/>
          <w:sz w:val="28"/>
          <w:szCs w:val="28"/>
        </w:rPr>
        <w:t xml:space="preserve">para ejecutar las </w:t>
      </w:r>
      <w:r w:rsidRPr="00235C1F">
        <w:rPr>
          <w:rFonts w:ascii="Times New Roman" w:hAnsi="Times New Roman" w:cs="Times New Roman"/>
          <w:b/>
          <w:sz w:val="28"/>
          <w:szCs w:val="28"/>
        </w:rPr>
        <w:t>reurbanizaciones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sz w:val="28"/>
          <w:szCs w:val="28"/>
        </w:rPr>
        <w:t>de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las calles </w:t>
      </w:r>
      <w:r w:rsidRPr="00235C1F">
        <w:rPr>
          <w:rFonts w:ascii="Times New Roman" w:hAnsi="Times New Roman" w:cs="Times New Roman"/>
          <w:sz w:val="28"/>
          <w:szCs w:val="28"/>
        </w:rPr>
        <w:t xml:space="preserve">San Luis, López Gómez, Madre de Dios, Manuel Jiménez Alfaro, Atenas (Santa Ana), la </w:t>
      </w:r>
      <w:r w:rsidR="00756850" w:rsidRPr="00235C1F">
        <w:rPr>
          <w:rFonts w:ascii="Times New Roman" w:hAnsi="Times New Roman" w:cs="Times New Roman"/>
          <w:sz w:val="28"/>
          <w:szCs w:val="28"/>
        </w:rPr>
        <w:t>carretera de Fuensaldaña,</w:t>
      </w:r>
      <w:r w:rsidRPr="00235C1F">
        <w:rPr>
          <w:rFonts w:ascii="Times New Roman" w:hAnsi="Times New Roman" w:cs="Times New Roman"/>
          <w:sz w:val="28"/>
          <w:szCs w:val="28"/>
        </w:rPr>
        <w:t xml:space="preserve"> la </w:t>
      </w:r>
      <w:r w:rsidR="00756850" w:rsidRPr="00235C1F">
        <w:rPr>
          <w:rFonts w:ascii="Times New Roman" w:hAnsi="Times New Roman" w:cs="Times New Roman"/>
          <w:sz w:val="28"/>
          <w:szCs w:val="28"/>
        </w:rPr>
        <w:t xml:space="preserve">Carretera de Madrid, </w:t>
      </w:r>
      <w:r w:rsidR="00294D39" w:rsidRPr="00235C1F">
        <w:rPr>
          <w:rFonts w:ascii="Times New Roman" w:hAnsi="Times New Roman" w:cs="Times New Roman"/>
          <w:sz w:val="28"/>
          <w:szCs w:val="28"/>
        </w:rPr>
        <w:t>N-620..</w:t>
      </w:r>
      <w:r w:rsidR="000538EE" w:rsidRPr="00235C1F">
        <w:rPr>
          <w:rFonts w:ascii="Times New Roman" w:hAnsi="Times New Roman" w:cs="Times New Roman"/>
          <w:sz w:val="28"/>
          <w:szCs w:val="28"/>
        </w:rPr>
        <w:t>.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4A3C42" w14:textId="77777777" w:rsidR="00F926A6" w:rsidRPr="00235C1F" w:rsidRDefault="00F926A6" w:rsidP="00F926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A16B93A" w14:textId="57EA75C6" w:rsidR="00FD0CC0" w:rsidRPr="00235C1F" w:rsidRDefault="00555230" w:rsidP="00F926A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… O e</w:t>
      </w:r>
      <w:r w:rsidR="00F926A6" w:rsidRPr="00235C1F">
        <w:rPr>
          <w:rFonts w:ascii="Times New Roman" w:hAnsi="Times New Roman" w:cs="Times New Roman"/>
          <w:sz w:val="28"/>
          <w:szCs w:val="28"/>
        </w:rPr>
        <w:t xml:space="preserve">l estudio de viabilidad de la ampliación del </w:t>
      </w:r>
      <w:r w:rsidR="00F926A6" w:rsidRPr="00235C1F">
        <w:rPr>
          <w:rFonts w:ascii="Times New Roman" w:hAnsi="Times New Roman" w:cs="Times New Roman"/>
          <w:b/>
          <w:sz w:val="28"/>
          <w:szCs w:val="28"/>
        </w:rPr>
        <w:t>aparcamiento de Isabel la Católica</w:t>
      </w:r>
      <w:r w:rsidR="00F926A6" w:rsidRPr="00235C1F">
        <w:rPr>
          <w:rFonts w:ascii="Times New Roman" w:hAnsi="Times New Roman" w:cs="Times New Roman"/>
          <w:sz w:val="28"/>
          <w:szCs w:val="28"/>
        </w:rPr>
        <w:t>.</w:t>
      </w:r>
      <w:r w:rsidR="00F926A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0AB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Ahí </w:t>
      </w:r>
      <w:r w:rsidR="00F926A6" w:rsidRPr="00235C1F">
        <w:rPr>
          <w:rFonts w:ascii="Times New Roman" w:hAnsi="Times New Roman" w:cs="Times New Roman"/>
          <w:color w:val="000000"/>
          <w:sz w:val="28"/>
          <w:szCs w:val="28"/>
        </w:rPr>
        <w:t>los tiene todos, guardaditos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el cajón.</w:t>
      </w:r>
    </w:p>
    <w:p w14:paraId="0000008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88" w14:textId="721CA4EB" w:rsidR="0047393B" w:rsidRPr="00235C1F" w:rsidRDefault="006A0B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Junto con e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l proyecto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el nuevo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recinto de la Feria de Folklore y Gastronomía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tiempo sufic</w:t>
      </w:r>
      <w:r w:rsidR="00B6600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iente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para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inaugurarlo este año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que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ya veremos si es capaz el año que viene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8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94" w14:textId="6ADFA474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iniciada la reforma de la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piscina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Riosol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Girón y no 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va a terminar ni </w:t>
      </w:r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>en todo el mandato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96" w14:textId="7A75EE3E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unos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presupuestos participativos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0B2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ud. está </w:t>
      </w:r>
      <w:r w:rsidR="00B25AFC" w:rsidRPr="00235C1F">
        <w:rPr>
          <w:rFonts w:ascii="Times New Roman" w:hAnsi="Times New Roman" w:cs="Times New Roman"/>
          <w:color w:val="000000"/>
          <w:sz w:val="28"/>
          <w:szCs w:val="28"/>
        </w:rPr>
        <w:t>asfixiando</w:t>
      </w:r>
      <w:r w:rsidR="006A0B2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dejando que se pudran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 el cajón 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muchos proyectos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ya </w:t>
      </w:r>
      <w:r w:rsidR="00FD0CC0" w:rsidRPr="00235C1F">
        <w:rPr>
          <w:rFonts w:ascii="Times New Roman" w:hAnsi="Times New Roman" w:cs="Times New Roman"/>
          <w:color w:val="000000"/>
          <w:sz w:val="28"/>
          <w:szCs w:val="28"/>
        </w:rPr>
        <w:t>aprobados</w:t>
      </w:r>
      <w:r w:rsidR="006A0B24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C724E85" w14:textId="77777777" w:rsidR="006A0B24" w:rsidRPr="00235C1F" w:rsidRDefault="006A0B24" w:rsidP="006A0B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4F8D16A6" w14:textId="0AA4BF1A" w:rsidR="00294D39" w:rsidRPr="00235C1F" w:rsidRDefault="00294D39" w:rsidP="00294D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una concejalía de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Cultura y Turismo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funcionaba y hoy tiene dos, mal avenidas. </w:t>
      </w:r>
    </w:p>
    <w:p w14:paraId="0000009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BD04E7E" w14:textId="79449584" w:rsidR="00C076C9" w:rsidRPr="00235C1F" w:rsidRDefault="000538EE" w:rsidP="00304C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dejamos una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iluminación navideña que era navideña</w:t>
      </w:r>
      <w:r w:rsidR="00FD0CC0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…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>Etc</w:t>
      </w:r>
      <w:proofErr w:type="spellEnd"/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2E16C2" w:rsidRPr="00235C1F">
        <w:rPr>
          <w:rFonts w:ascii="Times New Roman" w:hAnsi="Times New Roman" w:cs="Times New Roman"/>
          <w:color w:val="000000"/>
          <w:sz w:val="28"/>
          <w:szCs w:val="28"/>
        </w:rPr>
        <w:t>Etc</w:t>
      </w:r>
      <w:proofErr w:type="spellEnd"/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14:paraId="0000009E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3033E684" w14:textId="644A5B1A" w:rsidR="00BB7EA7" w:rsidRPr="00235C1F" w:rsidRDefault="00FD0CC0" w:rsidP="00CE67E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 fin, Sr. Carnero, que 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aquello que 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 depende de ud. 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>SUMA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>: los empleados públicos, la economía</w:t>
      </w:r>
      <w:r w:rsidR="006A0B2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la herencia que le dejamos. </w:t>
      </w:r>
      <w:r w:rsidR="006A0B24" w:rsidRPr="00235C1F">
        <w:rPr>
          <w:rFonts w:ascii="Times New Roman" w:hAnsi="Times New Roman" w:cs="Times New Roman"/>
          <w:color w:val="000000"/>
          <w:sz w:val="28"/>
          <w:szCs w:val="28"/>
        </w:rPr>
        <w:t>Pero l</w:t>
      </w:r>
      <w:r w:rsidR="00BB7EA7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o que depende de ud., que es la gestión, </w:t>
      </w:r>
      <w:r w:rsidR="00730BA5">
        <w:rPr>
          <w:rFonts w:ascii="Times New Roman" w:hAnsi="Times New Roman" w:cs="Times New Roman"/>
          <w:b/>
          <w:color w:val="000000"/>
          <w:sz w:val="28"/>
          <w:szCs w:val="28"/>
        </w:rPr>
        <w:t>resta</w:t>
      </w:r>
      <w:r w:rsidR="00BB7EA7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4249F7" w14:textId="77777777" w:rsidR="00C076C9" w:rsidRPr="00235C1F" w:rsidRDefault="00C076C9" w:rsidP="00C076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0" w14:textId="744D1CB1" w:rsidR="0047393B" w:rsidRPr="00235C1F" w:rsidRDefault="00BB7EA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Porque n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o hay liderazgo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Porque ud. no tiene 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>ganas.</w:t>
      </w:r>
    </w:p>
    <w:p w14:paraId="000000A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3" w14:textId="2A84F10D" w:rsidR="0047393B" w:rsidRPr="00235C1F" w:rsidRDefault="00C076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 ganas </w:t>
      </w:r>
      <w:r w:rsidR="006A0B2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es imposible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hacer nada bien en la vida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A4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5" w14:textId="0EF4ADEF" w:rsidR="0047393B" w:rsidRPr="00235C1F" w:rsidRDefault="006A0B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Y s</w:t>
      </w:r>
      <w:r w:rsidR="00C076C9" w:rsidRPr="00235C1F">
        <w:rPr>
          <w:rFonts w:ascii="Times New Roman" w:hAnsi="Times New Roman" w:cs="Times New Roman"/>
          <w:sz w:val="28"/>
          <w:szCs w:val="28"/>
        </w:rPr>
        <w:t xml:space="preserve">i algo </w:t>
      </w:r>
      <w:r w:rsidR="00555230" w:rsidRPr="00235C1F">
        <w:rPr>
          <w:rFonts w:ascii="Times New Roman" w:hAnsi="Times New Roman" w:cs="Times New Roman"/>
          <w:sz w:val="28"/>
          <w:szCs w:val="28"/>
        </w:rPr>
        <w:t xml:space="preserve">requería </w:t>
      </w:r>
      <w:r w:rsidR="00304C22" w:rsidRPr="00235C1F">
        <w:rPr>
          <w:rFonts w:ascii="Times New Roman" w:hAnsi="Times New Roman" w:cs="Times New Roman"/>
          <w:sz w:val="28"/>
          <w:szCs w:val="28"/>
        </w:rPr>
        <w:t>de ganas</w:t>
      </w:r>
      <w:r w:rsidR="00555230" w:rsidRPr="00235C1F">
        <w:rPr>
          <w:rFonts w:ascii="Times New Roman" w:hAnsi="Times New Roman" w:cs="Times New Roman"/>
          <w:sz w:val="28"/>
          <w:szCs w:val="28"/>
        </w:rPr>
        <w:t xml:space="preserve"> por ser </w:t>
      </w:r>
      <w:r w:rsidR="003E5B83" w:rsidRPr="00235C1F">
        <w:rPr>
          <w:rFonts w:ascii="Times New Roman" w:hAnsi="Times New Roman" w:cs="Times New Roman"/>
          <w:sz w:val="28"/>
          <w:szCs w:val="28"/>
        </w:rPr>
        <w:t>PRIORITARIO</w:t>
      </w:r>
      <w:r w:rsidR="00555230" w:rsidRPr="00235C1F">
        <w:rPr>
          <w:rFonts w:ascii="Times New Roman" w:hAnsi="Times New Roman" w:cs="Times New Roman"/>
          <w:sz w:val="28"/>
          <w:szCs w:val="28"/>
        </w:rPr>
        <w:t xml:space="preserve">, era que </w:t>
      </w:r>
      <w:r w:rsidR="000538EE" w:rsidRPr="00235C1F">
        <w:rPr>
          <w:rFonts w:ascii="Times New Roman" w:hAnsi="Times New Roman" w:cs="Times New Roman"/>
          <w:sz w:val="28"/>
          <w:szCs w:val="28"/>
        </w:rPr>
        <w:t>tomar</w:t>
      </w:r>
      <w:r w:rsidR="00555230" w:rsidRPr="00235C1F">
        <w:rPr>
          <w:rFonts w:ascii="Times New Roman" w:hAnsi="Times New Roman" w:cs="Times New Roman"/>
          <w:sz w:val="28"/>
          <w:szCs w:val="28"/>
        </w:rPr>
        <w:t>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el </w:t>
      </w:r>
      <w:r w:rsidR="00555230" w:rsidRPr="00235C1F">
        <w:rPr>
          <w:rFonts w:ascii="Times New Roman" w:hAnsi="Times New Roman" w:cs="Times New Roman"/>
          <w:sz w:val="28"/>
          <w:szCs w:val="28"/>
        </w:rPr>
        <w:t>relevo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del Sr. Puente </w:t>
      </w:r>
      <w:r w:rsidR="003E5B83" w:rsidRPr="00235C1F">
        <w:rPr>
          <w:rFonts w:ascii="Times New Roman" w:hAnsi="Times New Roman" w:cs="Times New Roman"/>
          <w:sz w:val="28"/>
          <w:szCs w:val="28"/>
        </w:rPr>
        <w:t>para</w:t>
      </w:r>
      <w:r w:rsidR="000538EE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730BA5">
        <w:rPr>
          <w:rFonts w:ascii="Times New Roman" w:hAnsi="Times New Roman" w:cs="Times New Roman"/>
          <w:b/>
          <w:sz w:val="28"/>
          <w:szCs w:val="28"/>
        </w:rPr>
        <w:t>liderar</w:t>
      </w:r>
      <w:r w:rsidR="000538EE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la mayor implantación industrial de los últimos 70 años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nuestra ciudad. </w:t>
      </w:r>
    </w:p>
    <w:p w14:paraId="000000A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0000A7" w14:textId="07D5FD4C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Estamos hablando de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Switch</w:t>
      </w:r>
      <w:proofErr w:type="spellEnd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Mobility</w:t>
      </w:r>
      <w:proofErr w:type="spellEnd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e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Inobat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Y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hasta en esto está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ud. 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por uvas. </w:t>
      </w:r>
    </w:p>
    <w:p w14:paraId="000000A8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33CF48BC" w14:textId="156D4CF1" w:rsidR="00555230" w:rsidRDefault="00E37CBB" w:rsidP="0055523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730BA5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="000538EE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l caso de </w:t>
      </w:r>
      <w:proofErr w:type="spellStart"/>
      <w:r w:rsidR="000538EE" w:rsidRPr="00730BA5">
        <w:rPr>
          <w:rFonts w:ascii="Times New Roman" w:hAnsi="Times New Roman" w:cs="Times New Roman"/>
          <w:b/>
          <w:color w:val="000000"/>
          <w:sz w:val="28"/>
          <w:szCs w:val="28"/>
        </w:rPr>
        <w:t>Switch</w:t>
      </w:r>
      <w:proofErr w:type="spellEnd"/>
      <w:r w:rsidR="000538EE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supone la oportunidad </w:t>
      </w:r>
      <w:r w:rsidR="00555230" w:rsidRPr="00730BA5">
        <w:rPr>
          <w:rFonts w:ascii="Times New Roman" w:hAnsi="Times New Roman" w:cs="Times New Roman"/>
          <w:color w:val="000000"/>
          <w:sz w:val="28"/>
          <w:szCs w:val="28"/>
        </w:rPr>
        <w:t>de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crear</w:t>
      </w:r>
      <w:r w:rsidR="000538EE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2.000 empleos directos y 5.000 indirectos. </w:t>
      </w:r>
    </w:p>
    <w:p w14:paraId="73D62A8A" w14:textId="77777777" w:rsidR="00730BA5" w:rsidRDefault="00730BA5" w:rsidP="00730BA5">
      <w:pPr>
        <w:pStyle w:val="Prrafodelista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9" w14:textId="278B8E9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El Sr. Puente trajo la inversión a Valladolid. Defendió Valladolid frente </w:t>
      </w:r>
      <w:r w:rsidR="00A03BD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="00A03BDF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PP y Vox en</w:t>
      </w:r>
      <w:r w:rsidR="00E30AB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la </w:t>
      </w:r>
      <w:proofErr w:type="spellStart"/>
      <w:r w:rsidR="00E30AB4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J</w:t>
      </w:r>
      <w:r w:rsidR="00304C2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CyL</w:t>
      </w:r>
      <w:proofErr w:type="spellEnd"/>
      <w:r w:rsidR="00304C2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que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presionaron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para que el proyecto se instalara en cualquier otro lugar que no fuera esta ciudad.  </w:t>
      </w:r>
    </w:p>
    <w:p w14:paraId="000000AA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B" w14:textId="14BD80B0" w:rsidR="0047393B" w:rsidRPr="00235C1F" w:rsidRDefault="00E37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el alcalde Puente se impuso porque lideró</w:t>
      </w:r>
      <w:r w:rsidR="00555230" w:rsidRPr="00235C1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Declaramos el proyecto de interés municipal.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Ayudamos a la compañía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 encontrar el suelo y lo compró. Le dimos licencia de obras. Aprobamos una subvención de 1 M€ y modificamos el PGOU. </w:t>
      </w:r>
    </w:p>
    <w:p w14:paraId="000000AC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D" w14:textId="45A4ED12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¿Qué ha hecho ud.</w:t>
      </w:r>
      <w:r w:rsidR="00D1458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en todo un año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, Sr. Carnero?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Mandar una carta al embajador de la India.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Muévase y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Empuje. Informe a la ciudadan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ía. </w:t>
      </w:r>
      <w:r w:rsidR="00D1458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Cuenta con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todo nuestro apoyo.</w:t>
      </w:r>
    </w:p>
    <w:p w14:paraId="000000AE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AF" w14:textId="2B93E9B9" w:rsidR="0047393B" w:rsidRPr="00235C1F" w:rsidRDefault="0055523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 el caso de </w:t>
      </w:r>
      <w:proofErr w:type="spellStart"/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Inobat</w:t>
      </w:r>
      <w:proofErr w:type="spellEnd"/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 mismo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(3.000 M€ de inversión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2.000 empleos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Un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proyecto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también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pescó</w:t>
      </w:r>
      <w:r w:rsidR="00E37CB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el Sr. Puente porque lideró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Se fue a Eslovaquia para traerlo a Valladolid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2430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frente a la oposición de 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>la Junta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Y f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irmamos un protocolo.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Y g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arantizamos 10 M€ en ayudas. </w:t>
      </w:r>
    </w:p>
    <w:p w14:paraId="000000B0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1" w14:textId="3B842F73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un año más tarde el Sr. Puente, ahora como </w:t>
      </w:r>
      <w:proofErr w:type="gram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Ministro</w:t>
      </w:r>
      <w:proofErr w:type="gram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sigue empujando para que cuaje ese proyecto.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 día 28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se reunió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 el Ministerio con la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compañía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¿</w:t>
      </w:r>
      <w:r w:rsidR="00304C2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Y q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ué está haciendo ud.</w:t>
      </w:r>
      <w:r w:rsidR="00E37CBB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mientras tanto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, Sr. Carnero?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Nada. 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Como con todo. </w:t>
      </w:r>
      <w:r w:rsidR="00304C22" w:rsidRPr="00235C1F">
        <w:rPr>
          <w:rFonts w:ascii="Times New Roman" w:hAnsi="Times New Roman" w:cs="Times New Roman"/>
          <w:color w:val="000000"/>
          <w:sz w:val="28"/>
          <w:szCs w:val="28"/>
        </w:rPr>
        <w:t>Está a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verlas venir.</w:t>
      </w:r>
    </w:p>
    <w:p w14:paraId="4C8FFE07" w14:textId="77777777" w:rsidR="00C076C9" w:rsidRPr="00235C1F" w:rsidRDefault="00C076C9" w:rsidP="00C076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AE16914" w14:textId="1627CBA1" w:rsidR="00C076C9" w:rsidRPr="00235C1F" w:rsidRDefault="00E37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Su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actitud es la opuesta a</w:t>
      </w:r>
      <w:r w:rsidR="00304C2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la de un líder</w:t>
      </w:r>
      <w:r w:rsidR="00C076C9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B2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3" w14:textId="124CA8F0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Pero claro ¿Qué liderazgo se le puede pedir a ud. si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ni siquiera quería ser candidato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000000B4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5" w14:textId="7777777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Si 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pactó a escondidas con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Sr. Mañueco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le colocaran también en el Senado a cambio de presentarse a la alcaldía.</w:t>
      </w:r>
    </w:p>
    <w:p w14:paraId="000000B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7" w14:textId="48787A4B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Pero es que su número 2 hizo lo mismo. Desentenderse de la gestión municipal y refugiarse en el Congreso… </w:t>
      </w:r>
    </w:p>
    <w:p w14:paraId="000000B8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9" w14:textId="4EFD47B8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Tener 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>el alto honor</w:t>
      </w:r>
      <w:r w:rsidR="00C05ACB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de ser alcalde de Valladolid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>, el privilegio de poder gobernar este Ayto.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desentenderse de esta forma,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ejercer con esta desgana, a tiempo parcial… 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 </w:t>
      </w:r>
      <w:r w:rsidR="00C05ACB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un auténtico desprecio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esta</w:t>
      </w:r>
      <w:r w:rsidR="00C05A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ciudad.</w:t>
      </w:r>
    </w:p>
    <w:p w14:paraId="000000BA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B" w14:textId="4C26CE0D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Su única preocupación tras tomar posesión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fue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intentar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librarse de las cargas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conlleva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el cargo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Para f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igurar sí, pero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remangarse y gestionar no. </w:t>
      </w:r>
    </w:p>
    <w:p w14:paraId="000000BC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D" w14:textId="593988AF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Tras </w:t>
      </w:r>
      <w:r w:rsidR="00973B42" w:rsidRPr="00235C1F">
        <w:rPr>
          <w:rFonts w:ascii="Times New Roman" w:hAnsi="Times New Roman" w:cs="Times New Roman"/>
          <w:color w:val="000000"/>
          <w:sz w:val="28"/>
          <w:szCs w:val="28"/>
        </w:rPr>
        <w:t>escaparse 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l Senado, por donde apenas pisa</w:t>
      </w:r>
      <w:r w:rsidR="00973B4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ni hace nada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colgó 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cartel de “no molestar”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la puerta de alcaldía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subió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el sueldo a sus asesores,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puso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 un funcionario amigo suyo del PP para que ejerza como 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omisario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político en su ausencia, y metió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nómina a su chófer de confianza.</w:t>
      </w:r>
    </w:p>
    <w:p w14:paraId="32504E24" w14:textId="77777777" w:rsidR="00564BFA" w:rsidRPr="00235C1F" w:rsidRDefault="00564BFA" w:rsidP="00564B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34FC9175" w14:textId="77777777" w:rsidR="00564BFA" w:rsidRPr="00235C1F" w:rsidRDefault="00564BFA" w:rsidP="00564B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Ud. s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ólo</w:t>
      </w:r>
      <w:r w:rsidR="00E37CB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gasta sus </w:t>
      </w:r>
      <w:r w:rsidR="00E37CB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energías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si es por su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comodidad</w:t>
      </w:r>
      <w:r w:rsidR="00E37CB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9C887E0" w14:textId="20B1783D" w:rsidR="00564BFA" w:rsidRPr="00235C1F" w:rsidRDefault="00564BFA" w:rsidP="00564B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35E8E0E" w14:textId="77777777" w:rsidR="00564BFA" w:rsidRPr="00235C1F" w:rsidRDefault="00564BFA" w:rsidP="00564B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BF" w14:textId="74C7491C" w:rsidR="0047393B" w:rsidRPr="00235C1F" w:rsidRDefault="00564BFA" w:rsidP="00564B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Todas sus 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speranzas para poder marcharse de aquí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del todo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las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tiene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depositadas en que,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el Sr. </w:t>
      </w:r>
      <w:proofErr w:type="spellStart"/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Feijóo</w:t>
      </w:r>
      <w:proofErr w:type="spellEnd"/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le </w:t>
      </w:r>
      <w:r w:rsidR="00D1458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rescate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se lo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>lleve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donde </w:t>
      </w:r>
      <w:r w:rsidR="00CE67E4" w:rsidRPr="00235C1F">
        <w:rPr>
          <w:rFonts w:ascii="Times New Roman" w:hAnsi="Times New Roman" w:cs="Times New Roman"/>
          <w:color w:val="000000"/>
          <w:sz w:val="28"/>
          <w:szCs w:val="28"/>
        </w:rPr>
        <w:t>pueda trabajar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aún menos y </w:t>
      </w:r>
      <w:r w:rsidR="00CE67E4" w:rsidRPr="00235C1F">
        <w:rPr>
          <w:rFonts w:ascii="Times New Roman" w:hAnsi="Times New Roman" w:cs="Times New Roman"/>
          <w:color w:val="000000"/>
          <w:sz w:val="28"/>
          <w:szCs w:val="28"/>
        </w:rPr>
        <w:t>ganar</w:t>
      </w:r>
      <w:r w:rsidR="00D1458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aún más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14:paraId="000000C0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C1" w14:textId="31D86DEA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así 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se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va a pasar el mandato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rezando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sin disimulo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>caiga el G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obierno de España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A04D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para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surja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esa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oportunidad,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esa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coartada, y poder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largarse de aquí lo antes posible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porque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a ud. no</w:t>
      </w:r>
      <w:r w:rsidR="007F17B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le interesa Valladolid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0C2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BA2EA2D" w14:textId="733AF26C" w:rsidR="007F17BE" w:rsidRPr="00235C1F" w:rsidRDefault="007F17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la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prueba de ello la tenemos aquí: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C3" w14:textId="28967944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Mire Sr. Carnero: estas son las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highlight w:val="green"/>
        </w:rPr>
        <w:t xml:space="preserve">“12 acciones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highlight w:val="green"/>
          <w:u w:val="single"/>
        </w:rPr>
        <w:t>de choque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highlight w:val="green"/>
        </w:rPr>
        <w:t>”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 ud. se comprometió a cumplir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“de forma inmediata”</w:t>
      </w:r>
      <w:r w:rsidRPr="00235C1F">
        <w:rPr>
          <w:rFonts w:ascii="Times New Roman" w:hAnsi="Times New Roman" w:cs="Times New Roman"/>
          <w:sz w:val="28"/>
          <w:szCs w:val="28"/>
        </w:rPr>
        <w:t>: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C4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C5" w14:textId="56A3CE68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12: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Presentar la candidatura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Valladolid para albergar la Gala de estrellas Michelin. Ojo, que prometió mandar una carta, que es su especialidad... pues INCUMPLIDA </w:t>
      </w:r>
      <w:r w:rsidR="00730B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000000C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C7" w14:textId="58E7256B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11: </w:t>
      </w:r>
      <w:r w:rsidRPr="00235C1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“la </w:t>
      </w:r>
      <w:r w:rsidRPr="00235C1F">
        <w:rPr>
          <w:rFonts w:ascii="Times New Roman" w:hAnsi="Times New Roman" w:cs="Times New Roman"/>
          <w:b/>
          <w:i/>
          <w:color w:val="000000"/>
          <w:sz w:val="28"/>
          <w:szCs w:val="28"/>
        </w:rPr>
        <w:t>atención presencial</w:t>
      </w:r>
      <w:r w:rsidRPr="00235C1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al ciudadano compatible con la cita previa”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Ya existía Sr. Carnero. La dejamos implantada nosotros. </w:t>
      </w:r>
      <w:r w:rsidR="00730B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000000C8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C9" w14:textId="4E948C8E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10: Crear Consejos Asesores y la figura del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defensor del vecino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: INCUMPLIDA </w:t>
      </w:r>
      <w:r w:rsidR="00730B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000000CA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7158EA18" w14:textId="1CFCD739" w:rsidR="00564BFA" w:rsidRPr="00730BA5" w:rsidRDefault="000538EE" w:rsidP="00564BF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730BA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La 9: </w:t>
      </w:r>
      <w:r w:rsidRPr="00730BA5">
        <w:rPr>
          <w:rFonts w:ascii="Times New Roman" w:hAnsi="Times New Roman" w:cs="Times New Roman"/>
          <w:b/>
          <w:color w:val="000000"/>
          <w:sz w:val="28"/>
          <w:szCs w:val="28"/>
        </w:rPr>
        <w:t>Dinamizar la economía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mediante una Mesa de la Automoción y una </w:t>
      </w:r>
      <w:r w:rsidRPr="00730BA5">
        <w:rPr>
          <w:rFonts w:ascii="Times New Roman" w:hAnsi="Times New Roman" w:cs="Times New Roman"/>
          <w:b/>
          <w:color w:val="000000"/>
          <w:sz w:val="28"/>
          <w:szCs w:val="28"/>
        </w:rPr>
        <w:t>Oficina de Proyectos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e inversiones. Su Mesa no</w:t>
      </w:r>
      <w:r w:rsidR="00E37CBB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dinamiza absolutamente nada. No toma decisiones y n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>i siquiera levanta acta de las reuniones. Y esa Oficina no existe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0CD" w14:textId="2AD961A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8: Esta es buena. El famoso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Plan de choque de limpieza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las calles, parques y Jardines. ¡Valladolid no ha estado más sucia en la vida, Sr. Carnero! Es un auténtico escándalo. </w:t>
      </w:r>
      <w:r w:rsidR="009E084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presumen de tener más personal. Pues peor nos lo ponen.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INCUMPLIDA</w:t>
      </w:r>
    </w:p>
    <w:p w14:paraId="000000CE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CF" w14:textId="425E82A4" w:rsidR="0047393B" w:rsidRPr="00235C1F" w:rsidRDefault="00CD5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La 7: Reducir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la presión fiscal, “medida in</w:t>
      </w:r>
      <w:r w:rsidR="00CE67E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mediata” eh, bajar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un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10% el IBI y el IVTM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Otra estafa en toda regla. INCUMPLIDA CON TOTAL DESCARO. </w:t>
      </w:r>
    </w:p>
    <w:p w14:paraId="000000D0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D1" w14:textId="3EC6B3A1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6: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>ara que los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operadores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ferroviarios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privados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presten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servicios en Valladolid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ud. no ha hecho absolutamente nada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Ouigo</w:t>
      </w:r>
      <w:proofErr w:type="spellEnd"/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había anunciado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sus planes antes de las elecciones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</w:t>
      </w:r>
      <w:proofErr w:type="spellStart"/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Iryo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ni </w:t>
      </w:r>
      <w:r w:rsidR="00425D61" w:rsidRPr="00235C1F">
        <w:rPr>
          <w:rFonts w:ascii="Times New Roman" w:hAnsi="Times New Roman" w:cs="Times New Roman"/>
          <w:color w:val="000000"/>
          <w:sz w:val="28"/>
          <w:szCs w:val="28"/>
        </w:rPr>
        <w:t>la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foto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se ha podido hacer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0D2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D3" w14:textId="67E61076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5: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reubicar </w:t>
      </w:r>
      <w:r w:rsidR="003F73CD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esos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aparcabicis</w:t>
      </w:r>
      <w:proofErr w:type="spellEnd"/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en la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oposición llamaban “mamotretos” y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recuperar pla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zas de aparcamiento. INCUMPLIDA:</w:t>
      </w:r>
      <w:r w:rsidRPr="00235C1F">
        <w:rPr>
          <w:rFonts w:ascii="Times New Roman" w:hAnsi="Times New Roman" w:cs="Times New Roman"/>
          <w:sz w:val="28"/>
          <w:szCs w:val="28"/>
        </w:rPr>
        <w:t xml:space="preserve"> no ha hecho ni lo uno ni lo otro. Al revés, ha puesto más y ha eliminado plazas, como en la calle Silió.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00000D4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D5" w14:textId="00126B11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4.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Eliminar atascos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¿Qué atascos? ¿Atascos c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ómo los del Puente de Poniente,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que no existen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Los atascos los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está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crea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do ud. </w:t>
      </w:r>
    </w:p>
    <w:p w14:paraId="000000D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D7" w14:textId="5DA229BD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3: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Una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concejalía para personas Mayores ya existía: se llamaba “de Servicios Sociales…” y </w:t>
      </w:r>
      <w:r w:rsidR="00564BFA" w:rsidRPr="00235C1F">
        <w:rPr>
          <w:rFonts w:ascii="Times New Roman" w:hAnsi="Times New Roman" w:cs="Times New Roman"/>
          <w:sz w:val="28"/>
          <w:szCs w:val="28"/>
        </w:rPr>
        <w:t>el</w:t>
      </w:r>
      <w:r w:rsidRPr="00235C1F">
        <w:rPr>
          <w:rFonts w:ascii="Times New Roman" w:hAnsi="Times New Roman" w:cs="Times New Roman"/>
          <w:sz w:val="28"/>
          <w:szCs w:val="28"/>
        </w:rPr>
        <w:t xml:space="preserve"> nuevo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programa llamado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“Yo ya no cocino”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¿Dónde está? No existe. INCUMPLIDA </w:t>
      </w:r>
    </w:p>
    <w:p w14:paraId="000000D8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0000D9" w14:textId="31282B34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2: Cambiar el nombre de otra concejalía, qué tremendo esfuerzo...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¿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Pero </w:t>
      </w:r>
      <w:proofErr w:type="gramStart"/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ónde está el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M€ </w:t>
      </w:r>
      <w:r w:rsidR="00CD505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ara avalar la compra de vivienda para jóvenes</w:t>
      </w:r>
      <w:r w:rsidR="00CD505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?</w:t>
      </w:r>
      <w:proofErr w:type="gram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2861" w:rsidRPr="00235C1F">
        <w:rPr>
          <w:rFonts w:ascii="Times New Roman" w:hAnsi="Times New Roman" w:cs="Times New Roman"/>
          <w:color w:val="000000"/>
          <w:sz w:val="28"/>
          <w:szCs w:val="28"/>
        </w:rPr>
        <w:t>En ninguna parte. Y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la atención en casos de ocupaciones, ya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existía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… INCUMPLIDO </w:t>
      </w:r>
    </w:p>
    <w:p w14:paraId="000000DA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0000DB" w14:textId="3B07EFD0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 cierto, si tanto valor le da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cambiar a las concejalías de nombre,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por pura coherencia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371B0" w:rsidRPr="00235C1F">
        <w:rPr>
          <w:rFonts w:ascii="Times New Roman" w:hAnsi="Times New Roman" w:cs="Times New Roman"/>
          <w:color w:val="000000"/>
          <w:sz w:val="28"/>
          <w:szCs w:val="28"/>
        </w:rPr>
        <w:t>tendrá que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asumir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la trascendencia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de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haya eliminado la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concejalía de Igualdad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14:paraId="000000DC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0000E0" w14:textId="74269026" w:rsidR="0047393B" w:rsidRPr="00235C1F" w:rsidRDefault="004212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en el Nº 1,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ómo no,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¡Impulsar el soterramiento desde una Mesa! </w:t>
      </w:r>
    </w:p>
    <w:p w14:paraId="000000E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2" w14:textId="6566498D" w:rsidR="0047393B" w:rsidRPr="00235C1F" w:rsidRDefault="003371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lastRenderedPageBreak/>
        <w:t>Qué cosas. 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seguró que se </w:t>
      </w:r>
      <w:r w:rsidR="00421264" w:rsidRPr="00235C1F">
        <w:rPr>
          <w:rFonts w:ascii="Times New Roman" w:hAnsi="Times New Roman" w:cs="Times New Roman"/>
          <w:color w:val="000000"/>
          <w:sz w:val="28"/>
          <w:szCs w:val="28"/>
        </w:rPr>
        <w:t>tenía que ir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al Senado para impulsar el soterramiento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desde allí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al mismo que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tenía que montar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una Mesa para impulsarlo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desde aquí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0E3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4" w14:textId="5418D355" w:rsidR="0047393B" w:rsidRPr="00235C1F" w:rsidRDefault="003371B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Y </w:t>
      </w:r>
      <w:r w:rsidR="00564BFA" w:rsidRPr="00235C1F">
        <w:rPr>
          <w:rFonts w:ascii="Times New Roman" w:hAnsi="Times New Roman" w:cs="Times New Roman"/>
          <w:color w:val="000000"/>
          <w:sz w:val="28"/>
          <w:szCs w:val="28"/>
        </w:rPr>
        <w:t>claro, lo que todos sabíamos: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Ni allí ni aquí,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porque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u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d. no impulsa nada. Esa Mesa </w:t>
      </w:r>
      <w:r w:rsidR="00421264" w:rsidRPr="00235C1F">
        <w:rPr>
          <w:rFonts w:ascii="Times New Roman" w:hAnsi="Times New Roman" w:cs="Times New Roman"/>
          <w:color w:val="000000"/>
          <w:sz w:val="28"/>
          <w:szCs w:val="28"/>
        </w:rPr>
        <w:t>tampoco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2126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toma ninguna decisión y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d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 sus reuniones </w:t>
      </w:r>
      <w:r w:rsidR="00421264" w:rsidRPr="00235C1F">
        <w:rPr>
          <w:rFonts w:ascii="Times New Roman" w:hAnsi="Times New Roman" w:cs="Times New Roman"/>
          <w:color w:val="000000"/>
          <w:sz w:val="28"/>
          <w:szCs w:val="28"/>
        </w:rPr>
        <w:t>tampoco se levanta acta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21264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porque 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pura propaganda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para rellenar con una foto su agenda vacía.</w:t>
      </w:r>
      <w:r w:rsidR="00730B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000000E5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6" w14:textId="4FA63215" w:rsidR="0047393B" w:rsidRPr="00235C1F" w:rsidRDefault="00FF0A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Es más: S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 comprometió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ud.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hacer esto 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 6 meses </w:t>
      </w:r>
      <w:r w:rsidR="000538EE" w:rsidRPr="00235C1F">
        <w:rPr>
          <w:rFonts w:ascii="Times New Roman" w:hAnsi="Times New Roman" w:cs="Times New Roman"/>
          <w:b/>
          <w:sz w:val="28"/>
          <w:szCs w:val="28"/>
          <w:highlight w:val="green"/>
        </w:rPr>
        <w:t>ABC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00000E7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A" w14:textId="019BB528" w:rsidR="0047393B" w:rsidRPr="00235C1F" w:rsidRDefault="00FF0A18" w:rsidP="005808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Un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plan para soterrar…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¿Dónde está?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i un papel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tiene…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ha tenido que 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>hacerle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un </w:t>
      </w:r>
      <w:r w:rsidR="0058088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anteproyecto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el 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Gobierno de España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ni por esas… 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Dijo 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iba a encargar otro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¿Dónde está?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0BA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538EE" w:rsidRPr="00235C1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000000EB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C" w14:textId="4D816E5C" w:rsidR="0047393B" w:rsidRPr="00235C1F" w:rsidRDefault="00CD50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Tampoco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ha paralizado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88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el convenio de integración. </w:t>
      </w:r>
    </w:p>
    <w:p w14:paraId="000000ED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E" w14:textId="7973AD6A" w:rsidR="0047393B" w:rsidRPr="00235C1F" w:rsidRDefault="005808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tampoco ha captado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Fondos Europeos para soterrar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E513641" w14:textId="77777777" w:rsidR="00CD5058" w:rsidRPr="00235C1F" w:rsidRDefault="00CD5058" w:rsidP="00CD5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 ha cumplido NADA. </w:t>
      </w:r>
    </w:p>
    <w:p w14:paraId="0B84CCD5" w14:textId="77777777" w:rsidR="00CD5058" w:rsidRPr="00235C1F" w:rsidRDefault="00CD5058" w:rsidP="00CD5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EF" w14:textId="264A4D50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Ud. </w:t>
      </w:r>
      <w:r w:rsidR="0058088C" w:rsidRPr="00235C1F">
        <w:rPr>
          <w:rFonts w:ascii="Times New Roman" w:hAnsi="Times New Roman" w:cs="Times New Roman"/>
          <w:sz w:val="28"/>
          <w:szCs w:val="28"/>
        </w:rPr>
        <w:t>garantizó</w:t>
      </w:r>
      <w:r w:rsidRPr="00235C1F">
        <w:rPr>
          <w:rFonts w:ascii="Times New Roman" w:hAnsi="Times New Roman" w:cs="Times New Roman"/>
          <w:sz w:val="28"/>
          <w:szCs w:val="28"/>
        </w:rPr>
        <w:t xml:space="preserve"> el soterramiento </w:t>
      </w:r>
      <w:r w:rsidRPr="00235C1F">
        <w:rPr>
          <w:rFonts w:ascii="Times New Roman" w:hAnsi="Times New Roman" w:cs="Times New Roman"/>
          <w:b/>
          <w:sz w:val="28"/>
          <w:szCs w:val="28"/>
        </w:rPr>
        <w:t>con independencia de quién fuera presidente</w:t>
      </w:r>
      <w:r w:rsidRPr="00235C1F">
        <w:rPr>
          <w:rFonts w:ascii="Times New Roman" w:hAnsi="Times New Roman" w:cs="Times New Roman"/>
          <w:sz w:val="28"/>
          <w:szCs w:val="28"/>
        </w:rPr>
        <w:t xml:space="preserve"> del Gobierno</w:t>
      </w:r>
      <w:r w:rsidR="0058088C" w:rsidRPr="00235C1F">
        <w:rPr>
          <w:rFonts w:ascii="Times New Roman" w:hAnsi="Times New Roman" w:cs="Times New Roman"/>
          <w:sz w:val="28"/>
          <w:szCs w:val="28"/>
        </w:rPr>
        <w:t xml:space="preserve">. ¡Pues </w:t>
      </w:r>
      <w:r w:rsidR="003F73CD" w:rsidRPr="00235C1F">
        <w:rPr>
          <w:rFonts w:ascii="Times New Roman" w:hAnsi="Times New Roman" w:cs="Times New Roman"/>
          <w:sz w:val="28"/>
          <w:szCs w:val="28"/>
        </w:rPr>
        <w:t>cumpla</w:t>
      </w:r>
      <w:r w:rsidR="0058088C" w:rsidRPr="00235C1F">
        <w:rPr>
          <w:rFonts w:ascii="Times New Roman" w:hAnsi="Times New Roman" w:cs="Times New Roman"/>
          <w:sz w:val="28"/>
          <w:szCs w:val="28"/>
        </w:rPr>
        <w:t>!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highlight w:val="green"/>
        </w:rPr>
        <w:t>RECORTE</w:t>
      </w:r>
    </w:p>
    <w:p w14:paraId="000000F0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F1" w14:textId="29F5EB05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“O </w:t>
      </w:r>
      <w:proofErr w:type="spellStart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soterro</w:t>
      </w:r>
      <w:proofErr w:type="spellEnd"/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o sobro”</w:t>
      </w:r>
      <w:r w:rsidR="0058088C" w:rsidRPr="00235C1F">
        <w:rPr>
          <w:rFonts w:ascii="Times New Roman" w:hAnsi="Times New Roman" w:cs="Times New Roman"/>
          <w:color w:val="000000"/>
          <w:sz w:val="28"/>
          <w:szCs w:val="28"/>
        </w:rPr>
        <w:t>, proclamó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F0A18" w:rsidRPr="00235C1F">
        <w:rPr>
          <w:rFonts w:ascii="Times New Roman" w:hAnsi="Times New Roman" w:cs="Times New Roman"/>
          <w:color w:val="000000"/>
          <w:sz w:val="28"/>
          <w:szCs w:val="28"/>
        </w:rPr>
        <w:t>¡C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umpla</w:t>
      </w:r>
      <w:r w:rsidR="00FF0A1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su palabra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!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highlight w:val="green"/>
        </w:rPr>
        <w:t>COPIA</w:t>
      </w:r>
    </w:p>
    <w:p w14:paraId="000000F4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F5" w14:textId="1E05EA2F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¿Dónde está ese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estadio mini Bernabéu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techo replegable que prometió 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>hacer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 25 M€? </w:t>
      </w:r>
    </w:p>
    <w:p w14:paraId="000000F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F7" w14:textId="2F30BC05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¿Dónde está ese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Parador Nacional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prometió en el Monasterio de las Catalinas? </w:t>
      </w:r>
    </w:p>
    <w:p w14:paraId="000000F8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0F9" w14:textId="64EA3187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¿</w:t>
      </w:r>
      <w:r w:rsidRPr="00235C1F">
        <w:rPr>
          <w:rFonts w:ascii="Times New Roman" w:hAnsi="Times New Roman" w:cs="Times New Roman"/>
          <w:sz w:val="28"/>
          <w:szCs w:val="28"/>
        </w:rPr>
        <w:t>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ónde está 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Palacio de Congresos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7CC59EC4" w14:textId="77777777" w:rsidR="004D3B9A" w:rsidRPr="00235C1F" w:rsidRDefault="004D3B9A" w:rsidP="004D3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651C14D" w14:textId="503B5665" w:rsidR="004D3B9A" w:rsidRPr="00235C1F" w:rsidRDefault="004D3B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¿Y dónde está todo lo que prometió?</w:t>
      </w:r>
    </w:p>
    <w:p w14:paraId="51EB4668" w14:textId="77777777" w:rsidR="00421264" w:rsidRPr="00235C1F" w:rsidRDefault="00421264" w:rsidP="004212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00000FE" w14:textId="46A8B9C3" w:rsidR="0047393B" w:rsidRPr="00235C1F" w:rsidRDefault="000538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b/>
          <w:sz w:val="28"/>
          <w:szCs w:val="28"/>
        </w:rPr>
        <w:t xml:space="preserve">Es imposible mentir más y trabajar menos que ud., </w:t>
      </w:r>
      <w:r w:rsidRPr="00235C1F">
        <w:rPr>
          <w:rFonts w:ascii="Times New Roman" w:hAnsi="Times New Roman" w:cs="Times New Roman"/>
          <w:sz w:val="28"/>
          <w:szCs w:val="28"/>
        </w:rPr>
        <w:t>Sr. Carnero.</w:t>
      </w:r>
    </w:p>
    <w:p w14:paraId="49115092" w14:textId="77777777" w:rsidR="004D3B9A" w:rsidRPr="00235C1F" w:rsidRDefault="004D3B9A" w:rsidP="004D3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6E14EF29" w14:textId="64FBDF9E" w:rsidR="00D43010" w:rsidRPr="00235C1F" w:rsidRDefault="00D43010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Pero no sólo no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cumple lo que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prometió. Es que </w:t>
      </w:r>
      <w:r w:rsidR="006F77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además </w:t>
      </w:r>
      <w:r w:rsidR="00537BBD" w:rsidRPr="00235C1F">
        <w:rPr>
          <w:rFonts w:ascii="Times New Roman" w:hAnsi="Times New Roman" w:cs="Times New Roman"/>
          <w:b/>
          <w:sz w:val="28"/>
          <w:szCs w:val="28"/>
        </w:rPr>
        <w:t>ud. está creando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problemas donde no existían:</w:t>
      </w:r>
    </w:p>
    <w:p w14:paraId="3427E1EB" w14:textId="77777777" w:rsidR="00D43010" w:rsidRPr="00235C1F" w:rsidRDefault="00D43010" w:rsidP="00D4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6878CFE9" w14:textId="0E652794" w:rsidR="00D43010" w:rsidRPr="00235C1F" w:rsidRDefault="00D43010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Explíquenos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¿Qué problema tiene esta ciudad con el Puente de Poniente?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Ninguno. </w:t>
      </w:r>
    </w:p>
    <w:p w14:paraId="75E2F4A3" w14:textId="77777777" w:rsidR="00D43010" w:rsidRPr="00235C1F" w:rsidRDefault="00D43010" w:rsidP="00D4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A41FD90" w14:textId="2BAF8C8A" w:rsidR="00D43010" w:rsidRPr="00235C1F" w:rsidRDefault="00D43010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Está obsesionado con </w:t>
      </w:r>
      <w:r w:rsidR="003F73CD" w:rsidRPr="00235C1F">
        <w:rPr>
          <w:rFonts w:ascii="Times New Roman" w:hAnsi="Times New Roman" w:cs="Times New Roman"/>
          <w:color w:val="000000"/>
          <w:sz w:val="28"/>
          <w:szCs w:val="28"/>
        </w:rPr>
        <w:t>despilfarrar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5 M€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>para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quitar espacio a peatones, ciclistas y 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usuarios del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transporte público para darle más aún al vehículo privado, que nada más cruzar el puente se va a encontrar con la ZBE. </w:t>
      </w:r>
    </w:p>
    <w:p w14:paraId="155FE6E6" w14:textId="77777777" w:rsidR="001D6C82" w:rsidRPr="00235C1F" w:rsidRDefault="001D6C82" w:rsidP="001D6C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BE4B0ED" w14:textId="5B967293" w:rsidR="001D6C82" w:rsidRPr="00235C1F" w:rsidRDefault="001D6C82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Luego habla ud. de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“movilidad de convivencia”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¿</w:t>
      </w:r>
      <w:r w:rsidR="006F774C" w:rsidRPr="00235C1F">
        <w:rPr>
          <w:rFonts w:ascii="Times New Roman" w:hAnsi="Times New Roman" w:cs="Times New Roman"/>
          <w:color w:val="000000"/>
          <w:sz w:val="28"/>
          <w:szCs w:val="28"/>
        </w:rPr>
        <w:t>Pero q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ué convivencia</w:t>
      </w:r>
      <w:r w:rsidR="006F77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es esta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1D1B8A7A" w14:textId="77777777" w:rsidR="00537BBD" w:rsidRPr="00235C1F" w:rsidRDefault="00537BBD" w:rsidP="00537B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3D4D42B" w14:textId="4523214C" w:rsidR="00D43010" w:rsidRPr="00235C1F" w:rsidRDefault="00537BBD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¿Cómo es posible que todo el mundo </w:t>
      </w:r>
      <w:r w:rsidR="00D95A53" w:rsidRPr="00235C1F">
        <w:rPr>
          <w:rFonts w:ascii="Times New Roman" w:hAnsi="Times New Roman" w:cs="Times New Roman"/>
          <w:color w:val="000000"/>
          <w:sz w:val="28"/>
          <w:szCs w:val="28"/>
        </w:rPr>
        <w:t>vea que 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absurdo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menos ud.?</w:t>
      </w:r>
    </w:p>
    <w:p w14:paraId="2C319C6D" w14:textId="77777777" w:rsidR="00537BBD" w:rsidRPr="00235C1F" w:rsidRDefault="00537BBD" w:rsidP="00537B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34E4827A" w14:textId="1D795AF3" w:rsidR="00D43010" w:rsidRPr="00235C1F" w:rsidRDefault="006F774C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No hay</w:t>
      </w:r>
      <w:r w:rsidR="00D43010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demanda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37BBD" w:rsidRPr="00235C1F">
        <w:rPr>
          <w:rFonts w:ascii="Times New Roman" w:hAnsi="Times New Roman" w:cs="Times New Roman"/>
          <w:color w:val="000000"/>
          <w:sz w:val="28"/>
          <w:szCs w:val="28"/>
        </w:rPr>
        <w:t>Es u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na 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>cabezonería suya. Una idea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ya </w:t>
      </w:r>
      <w:r w:rsidR="00C5301F" w:rsidRPr="00235C1F">
        <w:rPr>
          <w:rFonts w:ascii="Times New Roman" w:hAnsi="Times New Roman" w:cs="Times New Roman"/>
          <w:color w:val="000000"/>
          <w:sz w:val="28"/>
          <w:szCs w:val="28"/>
        </w:rPr>
        <w:t>descartó León de la Riva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5A53" w:rsidRPr="00235C1F">
        <w:rPr>
          <w:rFonts w:ascii="Times New Roman" w:hAnsi="Times New Roman" w:cs="Times New Roman"/>
          <w:color w:val="000000"/>
          <w:sz w:val="28"/>
          <w:szCs w:val="28"/>
        </w:rPr>
        <w:t>hace 13 años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C8A648E" w14:textId="77777777" w:rsidR="00D43010" w:rsidRPr="00235C1F" w:rsidRDefault="00D43010" w:rsidP="00D4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608A0196" w14:textId="27B3EF5E" w:rsidR="004D0A01" w:rsidRPr="00235C1F" w:rsidRDefault="00C5301F" w:rsidP="00D95A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Ha cambiado 3 veces de versión, ha cambiado de concejalía, 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>ha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querido</w:t>
      </w:r>
      <w:r w:rsidR="00537BB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5A53" w:rsidRPr="00235C1F">
        <w:rPr>
          <w:rFonts w:ascii="Times New Roman" w:hAnsi="Times New Roman" w:cs="Times New Roman"/>
          <w:color w:val="000000"/>
          <w:sz w:val="28"/>
          <w:szCs w:val="28"/>
        </w:rPr>
        <w:t>despilfarrar</w:t>
      </w:r>
      <w:r w:rsidR="00537BB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otros 2M€ en enmascarar el adefesio con una obra del</w:t>
      </w:r>
      <w:r w:rsidR="00CD505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famoso</w:t>
      </w:r>
      <w:r w:rsidR="00537BBD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37BBD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escultor </w:t>
      </w:r>
      <w:r w:rsidR="006F774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J. </w:t>
      </w:r>
      <w:proofErr w:type="spellStart"/>
      <w:r w:rsidR="00537BBD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Plensa</w:t>
      </w:r>
      <w:proofErr w:type="spellEnd"/>
      <w:r w:rsidR="00537BBD" w:rsidRPr="00235C1F">
        <w:rPr>
          <w:rFonts w:ascii="Times New Roman" w:hAnsi="Times New Roman" w:cs="Times New Roman"/>
          <w:color w:val="000000"/>
          <w:sz w:val="28"/>
          <w:szCs w:val="28"/>
        </w:rPr>
        <w:t>, quien se ha negado a vestírsela para no ver dañada su reputación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5E6A12E" w14:textId="77777777" w:rsidR="004D0A01" w:rsidRPr="00235C1F" w:rsidRDefault="004D0A01" w:rsidP="004D0A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77D4EFF" w14:textId="74FF28A2" w:rsidR="00D43010" w:rsidRPr="00235C1F" w:rsidRDefault="004D0A01" w:rsidP="00D95A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Está haciendo ud. el más espantoso de los </w:t>
      </w:r>
      <w:r w:rsidR="00D95A53" w:rsidRPr="00235C1F">
        <w:rPr>
          <w:rFonts w:ascii="Times New Roman" w:hAnsi="Times New Roman" w:cs="Times New Roman"/>
          <w:color w:val="000000"/>
          <w:sz w:val="28"/>
          <w:szCs w:val="28"/>
        </w:rPr>
        <w:t>ridículo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6F774C" w:rsidRPr="00235C1F">
        <w:rPr>
          <w:rFonts w:ascii="Times New Roman" w:hAnsi="Times New Roman" w:cs="Times New Roman"/>
          <w:color w:val="000000"/>
          <w:sz w:val="28"/>
          <w:szCs w:val="28"/>
        </w:rPr>
        <w:t>… pero no sólo aquí.</w:t>
      </w:r>
    </w:p>
    <w:p w14:paraId="0D4C4848" w14:textId="77777777" w:rsidR="00D43010" w:rsidRPr="00235C1F" w:rsidRDefault="00D43010" w:rsidP="00D430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4A9A2AF7" w14:textId="1E01DBBF" w:rsidR="00EC680B" w:rsidRPr="00235C1F" w:rsidRDefault="00537BBD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Explíquenos también ¿Qué problema hay </w:t>
      </w:r>
      <w:r w:rsidR="00EC680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con el </w:t>
      </w:r>
      <w:r w:rsidR="00EC680B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carril bici de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Isabel la Católica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EC680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Ninguno tampoco. </w:t>
      </w:r>
    </w:p>
    <w:p w14:paraId="4FBB84E7" w14:textId="77777777" w:rsidR="00EC680B" w:rsidRPr="00235C1F" w:rsidRDefault="00EC680B" w:rsidP="00EC68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4857F053" w14:textId="1C93BC32" w:rsidR="00EC680B" w:rsidRPr="00235C1F" w:rsidRDefault="00EC680B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Pues también está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obcecado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con </w:t>
      </w:r>
      <w:r w:rsidR="00D87983" w:rsidRPr="00235C1F">
        <w:rPr>
          <w:rFonts w:ascii="Times New Roman" w:hAnsi="Times New Roman" w:cs="Times New Roman"/>
          <w:color w:val="000000"/>
          <w:sz w:val="28"/>
          <w:szCs w:val="28"/>
        </w:rPr>
        <w:t>despilfarrar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1 M€ para eliminarlo y hacer un </w:t>
      </w:r>
      <w:proofErr w:type="spellStart"/>
      <w:r w:rsidRPr="00730BA5">
        <w:rPr>
          <w:rFonts w:ascii="Times New Roman" w:hAnsi="Times New Roman" w:cs="Times New Roman"/>
          <w:i/>
          <w:color w:val="000000"/>
          <w:sz w:val="28"/>
          <w:szCs w:val="28"/>
        </w:rPr>
        <w:t>scalextric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que atraviese las Moreras. </w:t>
      </w:r>
    </w:p>
    <w:p w14:paraId="6483F7FD" w14:textId="77777777" w:rsidR="00F35A6A" w:rsidRPr="00235C1F" w:rsidRDefault="00F35A6A" w:rsidP="00F35A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14EF793" w14:textId="1D7B2C67" w:rsidR="00EC680B" w:rsidRPr="00235C1F" w:rsidRDefault="00EC680B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Pero el colmo de la insensatez es lo que lleva un año haciendo con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viaducto del Arco de Ladrillo</w:t>
      </w:r>
      <w:r w:rsidR="003E5B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D0A01" w:rsidRPr="00235C1F">
        <w:rPr>
          <w:rFonts w:ascii="Times New Roman" w:hAnsi="Times New Roman" w:cs="Times New Roman"/>
          <w:color w:val="000000"/>
          <w:sz w:val="28"/>
          <w:szCs w:val="28"/>
        </w:rPr>
        <w:t>Otro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problema </w:t>
      </w:r>
      <w:r w:rsidR="006F774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ha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creado ud.</w:t>
      </w:r>
    </w:p>
    <w:p w14:paraId="605BF0D5" w14:textId="77777777" w:rsidR="00EC680B" w:rsidRPr="00235C1F" w:rsidRDefault="00EC680B" w:rsidP="00EC68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921546A" w14:textId="08F17C8A" w:rsidR="00EC680B" w:rsidRPr="00235C1F" w:rsidRDefault="00EC680B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Porque el día en que Vox le regaló el bastón de mando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ud. ya sabía que el viaducto estaba en las últimas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7FD978D" w14:textId="77777777" w:rsidR="00EC680B" w:rsidRPr="00235C1F" w:rsidRDefault="00EC680B" w:rsidP="00EC680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AC54434" w14:textId="220D7B7A" w:rsidR="00F3746D" w:rsidRPr="00235C1F" w:rsidRDefault="00EC680B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Ud. sabía que la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coordinación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el seno de la S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ociedad Valladolid Alta Velocidad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era clave para </w:t>
      </w:r>
      <w:r w:rsidR="00C370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agilizar el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derribo</w:t>
      </w:r>
      <w:r w:rsidR="00C370C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la construcción de un nuevo paso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92B68" w:rsidRPr="00235C1F">
        <w:rPr>
          <w:rFonts w:ascii="Times New Roman" w:hAnsi="Times New Roman" w:cs="Times New Roman"/>
          <w:color w:val="000000"/>
          <w:sz w:val="28"/>
          <w:szCs w:val="28"/>
        </w:rPr>
        <w:t>y</w:t>
      </w:r>
      <w:proofErr w:type="gramEnd"/>
      <w:r w:rsidR="00F92B68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sin embargo</w:t>
      </w:r>
      <w:r w:rsidR="00F3746D" w:rsidRPr="00235C1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7B25101" w14:textId="77777777" w:rsidR="00F3746D" w:rsidRPr="00235C1F" w:rsidRDefault="00F3746D" w:rsidP="00F3746D">
      <w:pPr>
        <w:pStyle w:val="Prrafodelista"/>
        <w:rPr>
          <w:rFonts w:ascii="Times New Roman" w:hAnsi="Times New Roman" w:cs="Times New Roman"/>
          <w:color w:val="000000"/>
          <w:sz w:val="28"/>
          <w:szCs w:val="28"/>
        </w:rPr>
      </w:pPr>
    </w:p>
    <w:p w14:paraId="737BB10D" w14:textId="5993520E" w:rsidR="00EC680B" w:rsidRPr="00235C1F" w:rsidRDefault="00D044FA" w:rsidP="00F3746D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Dejó de asistir a las reuniones t</w:t>
      </w:r>
      <w:r w:rsidR="00F3746D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écnica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</w:t>
      </w:r>
      <w:r w:rsidR="00C370CB" w:rsidRPr="00235C1F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14:paraId="4AC3F285" w14:textId="77777777" w:rsidR="00CC2754" w:rsidRPr="00235C1F" w:rsidRDefault="00CC2754" w:rsidP="00CC2754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105" w14:textId="03D92815" w:rsidR="0047393B" w:rsidRPr="00730BA5" w:rsidRDefault="0010046A" w:rsidP="00730BA5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 w:rsidRPr="00730BA5">
        <w:rPr>
          <w:rFonts w:ascii="Times New Roman" w:hAnsi="Times New Roman" w:cs="Times New Roman"/>
          <w:color w:val="000000"/>
          <w:sz w:val="28"/>
          <w:szCs w:val="28"/>
        </w:rPr>
        <w:t>Y rechazó</w:t>
      </w:r>
      <w:r w:rsidR="00F3746D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nuestra moción 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para cumplir </w:t>
      </w:r>
      <w:r w:rsidRPr="00730BA5">
        <w:rPr>
          <w:rFonts w:ascii="Times New Roman" w:hAnsi="Times New Roman" w:cs="Times New Roman"/>
          <w:b/>
          <w:color w:val="000000"/>
          <w:sz w:val="28"/>
          <w:szCs w:val="28"/>
        </w:rPr>
        <w:t>el Convenio</w:t>
      </w:r>
      <w:r w:rsidR="00D87983" w:rsidRPr="00730BA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firmado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, porque </w:t>
      </w:r>
      <w:r w:rsidR="00F3746D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lo que </w:t>
      </w:r>
      <w:r w:rsidR="004D0A01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ud. </w:t>
      </w:r>
      <w:r w:rsidR="00F3746D" w:rsidRPr="00730BA5">
        <w:rPr>
          <w:rFonts w:ascii="Times New Roman" w:hAnsi="Times New Roman" w:cs="Times New Roman"/>
          <w:color w:val="000000"/>
          <w:sz w:val="28"/>
          <w:szCs w:val="28"/>
        </w:rPr>
        <w:t>quería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era </w:t>
      </w:r>
      <w:r w:rsidRPr="00730BA5">
        <w:rPr>
          <w:rFonts w:ascii="Times New Roman" w:hAnsi="Times New Roman" w:cs="Times New Roman"/>
          <w:b/>
          <w:color w:val="000000"/>
          <w:sz w:val="28"/>
          <w:szCs w:val="28"/>
        </w:rPr>
        <w:t>boicotearlo</w:t>
      </w:r>
      <w:r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y</w:t>
      </w:r>
      <w:r w:rsidR="00F3746D" w:rsidRPr="00730BA5">
        <w:rPr>
          <w:rFonts w:ascii="Times New Roman" w:hAnsi="Times New Roman" w:cs="Times New Roman"/>
          <w:color w:val="000000"/>
          <w:sz w:val="28"/>
          <w:szCs w:val="28"/>
        </w:rPr>
        <w:t xml:space="preserve"> retrasar la solución definitiva.</w:t>
      </w:r>
    </w:p>
    <w:p w14:paraId="3E9BB0FB" w14:textId="74591ACD" w:rsidR="00D044FA" w:rsidRPr="00235C1F" w:rsidRDefault="00D044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9661792" w14:textId="77777777" w:rsidR="00D044FA" w:rsidRPr="00235C1F" w:rsidRDefault="00D044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3515A330" w14:textId="0C1427C4" w:rsidR="00ED17BC" w:rsidRPr="00235C1F" w:rsidRDefault="002F7BC9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Ha tardado 5 meses en hacer lo que </w:t>
      </w:r>
      <w:r w:rsidR="00D044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le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>recomendaban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los </w:t>
      </w:r>
      <w:r w:rsidR="00F3746D" w:rsidRPr="00235C1F">
        <w:rPr>
          <w:rFonts w:ascii="Times New Roman" w:hAnsi="Times New Roman" w:cs="Times New Roman"/>
          <w:color w:val="000000"/>
          <w:sz w:val="28"/>
          <w:szCs w:val="28"/>
        </w:rPr>
        <w:t>técnicos</w:t>
      </w:r>
      <w:r w:rsidR="0010046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04AD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Su </w:t>
      </w:r>
      <w:r w:rsidR="00404AD0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negligencia</w:t>
      </w:r>
      <w:r w:rsidR="00404AD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ha puesto en riesgo</w:t>
      </w:r>
      <w:r w:rsidR="00ED17B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la seguridad de las personas</w:t>
      </w:r>
      <w:r w:rsidR="00404AD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ya sólo por eso debería dimitir.</w:t>
      </w:r>
    </w:p>
    <w:p w14:paraId="435CD0BE" w14:textId="77777777" w:rsidR="00ED17BC" w:rsidRPr="00235C1F" w:rsidRDefault="00ED17BC" w:rsidP="00ED17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106" w14:textId="5C23F505" w:rsidR="0047393B" w:rsidRPr="00235C1F" w:rsidRDefault="00ED17BC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Ha tenido un año para </w:t>
      </w:r>
      <w:r w:rsidR="004D0A01" w:rsidRPr="00235C1F">
        <w:rPr>
          <w:rFonts w:ascii="Times New Roman" w:hAnsi="Times New Roman" w:cs="Times New Roman"/>
          <w:color w:val="000000"/>
          <w:sz w:val="28"/>
          <w:szCs w:val="28"/>
        </w:rPr>
        <w:t>hacer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un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estudio </w:t>
      </w:r>
      <w:r w:rsidR="002F7BC9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 movilidad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44FA" w:rsidRPr="00235C1F">
        <w:rPr>
          <w:rFonts w:ascii="Times New Roman" w:hAnsi="Times New Roman" w:cs="Times New Roman"/>
          <w:color w:val="000000"/>
          <w:sz w:val="28"/>
          <w:szCs w:val="28"/>
        </w:rPr>
        <w:t>para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44FA" w:rsidRPr="00235C1F">
        <w:rPr>
          <w:rFonts w:ascii="Times New Roman" w:hAnsi="Times New Roman" w:cs="Times New Roman"/>
          <w:color w:val="000000"/>
          <w:sz w:val="28"/>
          <w:szCs w:val="28"/>
        </w:rPr>
        <w:t>dar alternativas a</w:t>
      </w:r>
      <w:r w:rsidR="006C286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los conductores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y no lo ha hecho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0000109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2D62360" w14:textId="5CE2D3B7" w:rsidR="0081077F" w:rsidRPr="00235C1F" w:rsidRDefault="00DC49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todo p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orque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el </w:t>
      </w:r>
      <w:r w:rsidR="00D044FA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inevitable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nuevo túnel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D0A01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del Arco de Ladrillo será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incompatible con </w:t>
      </w:r>
      <w:r w:rsidR="0081077F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su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soterramiento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mágico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Y claro,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>el derribo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del viaducto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 realidad el derribo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de su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estafa. </w:t>
      </w:r>
    </w:p>
    <w:p w14:paraId="3B937F38" w14:textId="77777777" w:rsidR="0081077F" w:rsidRPr="00235C1F" w:rsidRDefault="0081077F" w:rsidP="008107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110" w14:textId="51E2F8EC" w:rsidR="0047393B" w:rsidRPr="00235C1F" w:rsidRDefault="00404AD0" w:rsidP="008107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Está jugando con el dinero (otros 2 M€) y con el tiempo de los vallisoletanos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 puro </w:t>
      </w:r>
      <w:r w:rsidR="0081077F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interés electoral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111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3D26FD0" w14:textId="7A47B805" w:rsidR="009E0846" w:rsidRPr="00235C1F" w:rsidRDefault="00D87983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Por lo tanto: 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 cumple sus promesas, crea problemas donde no los había y, </w:t>
      </w:r>
      <w:r w:rsidR="00C5301F" w:rsidRPr="00235C1F">
        <w:rPr>
          <w:rFonts w:ascii="Times New Roman" w:hAnsi="Times New Roman" w:cs="Times New Roman"/>
          <w:color w:val="000000"/>
          <w:sz w:val="28"/>
          <w:szCs w:val="28"/>
        </w:rPr>
        <w:t>para colmo</w:t>
      </w:r>
      <w:r w:rsidR="0081077F" w:rsidRPr="00235C1F">
        <w:rPr>
          <w:rFonts w:ascii="Times New Roman" w:hAnsi="Times New Roman" w:cs="Times New Roman"/>
          <w:color w:val="000000"/>
          <w:sz w:val="28"/>
          <w:szCs w:val="28"/>
        </w:rPr>
        <w:t>, tampoco re</w:t>
      </w:r>
      <w:r w:rsidR="00D43010" w:rsidRPr="00235C1F">
        <w:rPr>
          <w:rFonts w:ascii="Times New Roman" w:hAnsi="Times New Roman" w:cs="Times New Roman"/>
          <w:sz w:val="28"/>
          <w:szCs w:val="28"/>
        </w:rPr>
        <w:t>suelve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los </w:t>
      </w:r>
      <w:r w:rsidR="00D43010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problemas </w:t>
      </w:r>
      <w:r w:rsidR="0081077F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REALES</w:t>
      </w:r>
      <w:r w:rsidR="00D43010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</w:t>
      </w:r>
      <w:r w:rsidR="00643393" w:rsidRPr="00235C1F">
        <w:rPr>
          <w:rFonts w:ascii="Times New Roman" w:hAnsi="Times New Roman" w:cs="Times New Roman"/>
          <w:color w:val="000000"/>
          <w:sz w:val="28"/>
          <w:szCs w:val="28"/>
        </w:rPr>
        <w:t>nuestra ciudad</w:t>
      </w:r>
      <w:r w:rsidR="004D0A01" w:rsidRPr="00235C1F">
        <w:rPr>
          <w:rFonts w:ascii="Times New Roman" w:hAnsi="Times New Roman" w:cs="Times New Roman"/>
          <w:color w:val="000000"/>
          <w:sz w:val="28"/>
          <w:szCs w:val="28"/>
        </w:rPr>
        <w:t>. Problemas reales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>como</w:t>
      </w:r>
      <w:proofErr w:type="gramEnd"/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 ejemplo</w:t>
      </w:r>
      <w:r w:rsidR="00730BA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B47D1D4" w14:textId="77777777" w:rsidR="009E0846" w:rsidRPr="00235C1F" w:rsidRDefault="009E0846" w:rsidP="009E0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F2EC1F8" w14:textId="5EF919E9" w:rsidR="00421C29" w:rsidRPr="00235C1F" w:rsidRDefault="00421C29" w:rsidP="00421C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el viaducto de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Daniel del Olmo</w:t>
      </w:r>
      <w:r w:rsidR="00D044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también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sabe </w:t>
      </w:r>
      <w:r w:rsidR="0010046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ud.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desde hace un</w:t>
      </w:r>
      <w:r w:rsidR="0010046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año que su vida útil se acaba. </w:t>
      </w:r>
      <w:r w:rsidR="006C2861" w:rsidRPr="00235C1F">
        <w:rPr>
          <w:rFonts w:ascii="Times New Roman" w:hAnsi="Times New Roman" w:cs="Times New Roman"/>
          <w:color w:val="000000"/>
          <w:sz w:val="28"/>
          <w:szCs w:val="28"/>
        </w:rPr>
        <w:t>Y n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o ha movido un dedo. </w:t>
      </w:r>
    </w:p>
    <w:p w14:paraId="5FD3FB64" w14:textId="77777777" w:rsidR="00421C29" w:rsidRPr="00235C1F" w:rsidRDefault="00421C29" w:rsidP="00421C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62602349" w14:textId="11707460" w:rsidR="00421C29" w:rsidRPr="00235C1F" w:rsidRDefault="0010046A" w:rsidP="008E30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Y qué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curioso. Aquí </w:t>
      </w:r>
      <w:r w:rsidR="008E3016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la </w:t>
      </w:r>
      <w:r w:rsidR="00421C29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solución </w:t>
      </w:r>
      <w:r w:rsidR="008E3016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también </w:t>
      </w:r>
      <w:r w:rsidR="0064466B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es</w:t>
      </w:r>
      <w:r w:rsidR="00D044FA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tá en</w:t>
      </w:r>
      <w:r w:rsidR="008E3016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21C29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Convenio de Integración</w:t>
      </w:r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ferroviaria</w:t>
      </w:r>
      <w:r w:rsidR="0088436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que se incluya la construcción de un nuevo túnel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… </w:t>
      </w:r>
      <w:r w:rsidR="00884365" w:rsidRPr="00235C1F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>ero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 </w:t>
      </w:r>
      <w:r w:rsidR="0088436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 </w:t>
      </w:r>
      <w:r w:rsidR="0064466B" w:rsidRPr="00235C1F">
        <w:rPr>
          <w:rFonts w:ascii="Times New Roman" w:hAnsi="Times New Roman" w:cs="Times New Roman"/>
          <w:color w:val="000000"/>
          <w:sz w:val="28"/>
          <w:szCs w:val="28"/>
        </w:rPr>
        <w:t>solicita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365" w:rsidRPr="00235C1F">
        <w:rPr>
          <w:rFonts w:ascii="Times New Roman" w:hAnsi="Times New Roman" w:cs="Times New Roman"/>
          <w:color w:val="000000"/>
          <w:sz w:val="28"/>
          <w:szCs w:val="28"/>
        </w:rPr>
        <w:t>por lo mismo que antes: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porque </w:t>
      </w:r>
      <w:r w:rsidR="0064466B" w:rsidRPr="00235C1F">
        <w:rPr>
          <w:rFonts w:ascii="Times New Roman" w:hAnsi="Times New Roman" w:cs="Times New Roman"/>
          <w:color w:val="000000"/>
          <w:sz w:val="28"/>
          <w:szCs w:val="28"/>
        </w:rPr>
        <w:t>supondría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reconocer que su promesa de soterramiento mágico </w:t>
      </w:r>
      <w:r w:rsidR="0064466B" w:rsidRPr="00235C1F">
        <w:rPr>
          <w:rFonts w:ascii="Times New Roman" w:hAnsi="Times New Roman" w:cs="Times New Roman"/>
          <w:color w:val="000000"/>
          <w:sz w:val="28"/>
          <w:szCs w:val="28"/>
        </w:rPr>
        <w:t>es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una estafa.</w:t>
      </w:r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D784A5F" w14:textId="77777777" w:rsidR="008E3016" w:rsidRPr="00235C1F" w:rsidRDefault="008E3016" w:rsidP="008E30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580C951" w14:textId="5EF084F9" w:rsidR="00643393" w:rsidRPr="00235C1F" w:rsidRDefault="00421C29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Problemas 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reales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 </w:t>
      </w:r>
      <w:r w:rsidR="008E3016" w:rsidRPr="00235C1F">
        <w:rPr>
          <w:rFonts w:ascii="Times New Roman" w:hAnsi="Times New Roman" w:cs="Times New Roman"/>
          <w:color w:val="000000"/>
          <w:sz w:val="28"/>
          <w:szCs w:val="28"/>
        </w:rPr>
        <w:t>pie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calle, como la suciedad</w:t>
      </w:r>
      <w:r w:rsidR="0064466B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todos los barrios…</w:t>
      </w:r>
    </w:p>
    <w:p w14:paraId="103DC608" w14:textId="77777777" w:rsidR="00F44EAC" w:rsidRPr="00235C1F" w:rsidRDefault="00643393" w:rsidP="00F44E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La falta de mantenimiento de las zonas verdes</w:t>
      </w:r>
      <w:r w:rsidR="0064466B" w:rsidRPr="00235C1F">
        <w:rPr>
          <w:rFonts w:ascii="Times New Roman" w:hAnsi="Times New Roman" w:cs="Times New Roman"/>
          <w:color w:val="000000"/>
          <w:sz w:val="28"/>
          <w:szCs w:val="28"/>
        </w:rPr>
        <w:t>….</w:t>
      </w:r>
      <w:r w:rsidR="00F44EAC" w:rsidRPr="00235C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706217" w14:textId="4E5239DE" w:rsidR="00F44EAC" w:rsidRPr="00235C1F" w:rsidRDefault="00F44EAC" w:rsidP="00F44E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La lista de espera en</w:t>
      </w:r>
      <w:r w:rsidR="00D044FA" w:rsidRPr="00235C1F">
        <w:rPr>
          <w:rFonts w:ascii="Times New Roman" w:hAnsi="Times New Roman" w:cs="Times New Roman"/>
          <w:sz w:val="28"/>
          <w:szCs w:val="28"/>
        </w:rPr>
        <w:t xml:space="preserve"> el servicio de</w:t>
      </w:r>
      <w:r w:rsidRPr="00235C1F">
        <w:rPr>
          <w:rFonts w:ascii="Times New Roman" w:hAnsi="Times New Roman" w:cs="Times New Roman"/>
          <w:sz w:val="28"/>
          <w:szCs w:val="28"/>
        </w:rPr>
        <w:t xml:space="preserve"> Ayuda a Domicilio, </w:t>
      </w:r>
    </w:p>
    <w:p w14:paraId="0371504B" w14:textId="55F45BBE" w:rsidR="00F44EAC" w:rsidRPr="00235C1F" w:rsidRDefault="00F44EAC" w:rsidP="00F44EA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La ampliación del albergue municipal,</w:t>
      </w:r>
    </w:p>
    <w:p w14:paraId="20406BD2" w14:textId="6277BC09" w:rsidR="008555D3" w:rsidRPr="00235C1F" w:rsidRDefault="008555D3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Los retrasos para iniciar y acabar obras, </w:t>
      </w:r>
    </w:p>
    <w:p w14:paraId="1D44487E" w14:textId="7CCEAFEF" w:rsidR="00421C29" w:rsidRPr="00235C1F" w:rsidRDefault="00421C29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El caos circulatorio que está preparando,</w:t>
      </w:r>
    </w:p>
    <w:p w14:paraId="46BCAB32" w14:textId="6151CBD0" w:rsidR="009E0846" w:rsidRPr="00235C1F" w:rsidRDefault="0064466B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Su</w:t>
      </w:r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falta de inversión en Policía Municipal y Bomberos,</w:t>
      </w:r>
      <w:r w:rsidR="0064339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0846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7C2BB7E" w14:textId="783F1386" w:rsidR="00FA0B45" w:rsidRPr="00235C1F" w:rsidRDefault="00FA0B45" w:rsidP="00C53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piscina de </w:t>
      </w: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Riosol</w:t>
      </w:r>
      <w:proofErr w:type="spellEnd"/>
      <w:r w:rsidR="00421C2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14:paraId="26DCEAA6" w14:textId="48AC68C4" w:rsidR="00F44EAC" w:rsidRPr="00235C1F" w:rsidRDefault="00F44EAC" w:rsidP="00C53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ampliación de </w:t>
      </w: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Centrolid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</w:t>
      </w: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Mercaolid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1E0CDA84" w14:textId="247901C2" w:rsidR="00C5301F" w:rsidRPr="00235C1F" w:rsidRDefault="00C5301F" w:rsidP="00C530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Los accesos al Puente Juan de Austria</w:t>
      </w:r>
      <w:r w:rsidR="00CD7CAE"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240B345" w14:textId="0E89F4BC" w:rsidR="00D43010" w:rsidRPr="00235C1F" w:rsidRDefault="00FA0B45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Los</w:t>
      </w:r>
      <w:r w:rsidR="00CB064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Mercado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CB064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 Rondilla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Pza. España</w:t>
      </w:r>
      <w:r w:rsidR="00CD7CAE"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D7E989A" w14:textId="1FE54F76" w:rsidR="00B97489" w:rsidRPr="00235C1F" w:rsidRDefault="00D87983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Etc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>, etc.</w:t>
      </w:r>
    </w:p>
    <w:p w14:paraId="2B76C62B" w14:textId="77777777" w:rsidR="00B275E2" w:rsidRPr="00235C1F" w:rsidRDefault="00B275E2" w:rsidP="00B275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3B39C07" w14:textId="46EE0E21" w:rsidR="00CD7CAE" w:rsidRPr="00235C1F" w:rsidRDefault="00404AD0" w:rsidP="00D430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Estos son los p</w:t>
      </w:r>
      <w:r w:rsidR="00CD7CA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roblemas REALES </w:t>
      </w:r>
      <w:r w:rsidR="00D044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 los vecinos </w:t>
      </w:r>
      <w:r w:rsidR="00B275E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entre los que también están aquellos cuya solución es competencia de </w:t>
      </w:r>
      <w:r w:rsidR="00B275E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sus compañeros de</w:t>
      </w:r>
      <w:r w:rsidR="00B275E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75E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la </w:t>
      </w:r>
      <w:proofErr w:type="spellStart"/>
      <w:r w:rsidR="00B275E2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JCyL</w:t>
      </w:r>
      <w:proofErr w:type="spellEnd"/>
      <w:r w:rsidR="00B275E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, a quienes </w:t>
      </w:r>
      <w:proofErr w:type="spellStart"/>
      <w:r w:rsidR="00B275E2" w:rsidRPr="00235C1F">
        <w:rPr>
          <w:rFonts w:ascii="Times New Roman" w:hAnsi="Times New Roman" w:cs="Times New Roman"/>
          <w:color w:val="000000"/>
          <w:sz w:val="28"/>
          <w:szCs w:val="28"/>
        </w:rPr>
        <w:t>ud.</w:t>
      </w:r>
      <w:proofErr w:type="spellEnd"/>
      <w:r w:rsidR="0063249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defiende </w:t>
      </w:r>
      <w:r w:rsidR="00D87983" w:rsidRPr="00235C1F">
        <w:rPr>
          <w:rFonts w:ascii="Times New Roman" w:hAnsi="Times New Roman" w:cs="Times New Roman"/>
          <w:color w:val="000000"/>
          <w:sz w:val="28"/>
          <w:szCs w:val="28"/>
        </w:rPr>
        <w:t>más que a los vecinos de</w:t>
      </w:r>
      <w:r w:rsidR="0063249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Valladolid</w:t>
      </w:r>
      <w:r w:rsidR="00D87983"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275E2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0DB80B1C" w14:textId="77777777" w:rsidR="002177C6" w:rsidRPr="00235C1F" w:rsidRDefault="002177C6" w:rsidP="002177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7B813C2" w14:textId="71D10B3C" w:rsidR="00202741" w:rsidRPr="00235C1F" w:rsidRDefault="00202741" w:rsidP="002177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lastRenderedPageBreak/>
        <w:t xml:space="preserve">¿Por qué </w:t>
      </w:r>
      <w:r w:rsidR="003633F9" w:rsidRPr="00235C1F">
        <w:rPr>
          <w:rFonts w:ascii="Times New Roman" w:hAnsi="Times New Roman" w:cs="Times New Roman"/>
          <w:sz w:val="28"/>
          <w:szCs w:val="28"/>
        </w:rPr>
        <w:t>consiente que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3633F9" w:rsidRPr="00235C1F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3633F9" w:rsidRPr="00235C1F">
        <w:rPr>
          <w:rFonts w:ascii="Times New Roman" w:hAnsi="Times New Roman" w:cs="Times New Roman"/>
          <w:sz w:val="28"/>
          <w:szCs w:val="28"/>
        </w:rPr>
        <w:t>JCyL</w:t>
      </w:r>
      <w:proofErr w:type="spellEnd"/>
      <w:r w:rsidR="003633F9" w:rsidRPr="00235C1F">
        <w:rPr>
          <w:rFonts w:ascii="Times New Roman" w:hAnsi="Times New Roman" w:cs="Times New Roman"/>
          <w:sz w:val="28"/>
          <w:szCs w:val="28"/>
        </w:rPr>
        <w:t xml:space="preserve"> nos condene a tener</w:t>
      </w: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b/>
          <w:sz w:val="28"/>
          <w:szCs w:val="28"/>
        </w:rPr>
        <w:t>la peor estación de autobuses de España</w:t>
      </w:r>
      <w:r w:rsidR="003633F9" w:rsidRPr="00235C1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633F9" w:rsidRPr="00235C1F">
        <w:rPr>
          <w:rFonts w:ascii="Times New Roman" w:hAnsi="Times New Roman" w:cs="Times New Roman"/>
          <w:sz w:val="28"/>
          <w:szCs w:val="28"/>
        </w:rPr>
        <w:t>después de décadas</w:t>
      </w:r>
      <w:r w:rsidR="003633F9" w:rsidRPr="00235C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3F9" w:rsidRPr="00235C1F">
        <w:rPr>
          <w:rFonts w:ascii="Times New Roman" w:hAnsi="Times New Roman" w:cs="Times New Roman"/>
          <w:sz w:val="28"/>
          <w:szCs w:val="28"/>
        </w:rPr>
        <w:t>sin cobrar el canon y 13 años sin inspecciones</w:t>
      </w:r>
      <w:r w:rsidRPr="00235C1F">
        <w:rPr>
          <w:rFonts w:ascii="Times New Roman" w:hAnsi="Times New Roman" w:cs="Times New Roman"/>
          <w:sz w:val="28"/>
          <w:szCs w:val="28"/>
        </w:rPr>
        <w:t>?</w:t>
      </w:r>
    </w:p>
    <w:p w14:paraId="21789F02" w14:textId="77777777" w:rsidR="00202741" w:rsidRPr="00235C1F" w:rsidRDefault="00202741" w:rsidP="002027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D5CBEDE" w14:textId="56F22A94" w:rsidR="00202741" w:rsidRPr="00235C1F" w:rsidRDefault="00202741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¿Por qué </w:t>
      </w:r>
      <w:r w:rsidR="00D82175" w:rsidRPr="00235C1F">
        <w:rPr>
          <w:rFonts w:ascii="Times New Roman" w:hAnsi="Times New Roman" w:cs="Times New Roman"/>
          <w:sz w:val="28"/>
          <w:szCs w:val="28"/>
        </w:rPr>
        <w:t>no exige a</w:t>
      </w:r>
      <w:r w:rsidRPr="00235C1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235C1F">
        <w:rPr>
          <w:rFonts w:ascii="Times New Roman" w:hAnsi="Times New Roman" w:cs="Times New Roman"/>
          <w:sz w:val="28"/>
          <w:szCs w:val="28"/>
        </w:rPr>
        <w:t>JCyL</w:t>
      </w:r>
      <w:proofErr w:type="spellEnd"/>
      <w:r w:rsidR="00D82175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 xml:space="preserve">que se arreglen </w:t>
      </w:r>
      <w:r w:rsidRPr="00235C1F">
        <w:rPr>
          <w:rFonts w:ascii="Times New Roman" w:hAnsi="Times New Roman" w:cs="Times New Roman"/>
          <w:b/>
          <w:sz w:val="28"/>
          <w:szCs w:val="28"/>
        </w:rPr>
        <w:t>inmediatamente</w:t>
      </w:r>
      <w:r w:rsidRPr="00235C1F">
        <w:rPr>
          <w:rFonts w:ascii="Times New Roman" w:hAnsi="Times New Roman" w:cs="Times New Roman"/>
          <w:sz w:val="28"/>
          <w:szCs w:val="28"/>
        </w:rPr>
        <w:t xml:space="preserve"> los desperfectos que tiene?</w:t>
      </w:r>
    </w:p>
    <w:p w14:paraId="752F1969" w14:textId="77777777" w:rsidR="00202741" w:rsidRPr="00235C1F" w:rsidRDefault="00202741" w:rsidP="002027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D9972A5" w14:textId="169F8966" w:rsidR="00202741" w:rsidRPr="00235C1F" w:rsidRDefault="00202741" w:rsidP="002177C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¿Por qu</w:t>
      </w:r>
      <w:r w:rsidR="00D82175" w:rsidRPr="00235C1F">
        <w:rPr>
          <w:rFonts w:ascii="Times New Roman" w:hAnsi="Times New Roman" w:cs="Times New Roman"/>
          <w:sz w:val="28"/>
          <w:szCs w:val="28"/>
        </w:rPr>
        <w:t xml:space="preserve">é, por el contrario, se presta a </w:t>
      </w:r>
      <w:r w:rsidR="00BD5048" w:rsidRPr="00235C1F">
        <w:rPr>
          <w:rFonts w:ascii="Times New Roman" w:hAnsi="Times New Roman" w:cs="Times New Roman"/>
          <w:sz w:val="28"/>
          <w:szCs w:val="28"/>
        </w:rPr>
        <w:t>hace</w:t>
      </w:r>
      <w:r w:rsidR="00D82175" w:rsidRPr="00235C1F">
        <w:rPr>
          <w:rFonts w:ascii="Times New Roman" w:hAnsi="Times New Roman" w:cs="Times New Roman"/>
          <w:sz w:val="28"/>
          <w:szCs w:val="28"/>
        </w:rPr>
        <w:t>r</w:t>
      </w:r>
      <w:r w:rsidRPr="00235C1F">
        <w:rPr>
          <w:rFonts w:ascii="Times New Roman" w:hAnsi="Times New Roman" w:cs="Times New Roman"/>
          <w:sz w:val="28"/>
          <w:szCs w:val="28"/>
        </w:rPr>
        <w:t xml:space="preserve"> propaganda </w:t>
      </w:r>
      <w:r w:rsidR="003956F5" w:rsidRPr="00235C1F">
        <w:rPr>
          <w:rFonts w:ascii="Times New Roman" w:hAnsi="Times New Roman" w:cs="Times New Roman"/>
          <w:sz w:val="28"/>
          <w:szCs w:val="28"/>
        </w:rPr>
        <w:t xml:space="preserve">barata </w:t>
      </w:r>
      <w:r w:rsidRPr="00235C1F">
        <w:rPr>
          <w:rFonts w:ascii="Times New Roman" w:hAnsi="Times New Roman" w:cs="Times New Roman"/>
          <w:sz w:val="28"/>
          <w:szCs w:val="28"/>
        </w:rPr>
        <w:t xml:space="preserve">anunciando una </w:t>
      </w:r>
      <w:r w:rsidR="009D1EA8" w:rsidRPr="00235C1F">
        <w:rPr>
          <w:rFonts w:ascii="Times New Roman" w:hAnsi="Times New Roman" w:cs="Times New Roman"/>
          <w:sz w:val="28"/>
          <w:szCs w:val="28"/>
        </w:rPr>
        <w:t xml:space="preserve">supuesta </w:t>
      </w:r>
      <w:r w:rsidRPr="00235C1F">
        <w:rPr>
          <w:rFonts w:ascii="Times New Roman" w:hAnsi="Times New Roman" w:cs="Times New Roman"/>
          <w:sz w:val="28"/>
          <w:szCs w:val="28"/>
        </w:rPr>
        <w:t xml:space="preserve">intervención </w:t>
      </w:r>
      <w:r w:rsidR="00BD5048" w:rsidRPr="00235C1F">
        <w:rPr>
          <w:rFonts w:ascii="Times New Roman" w:hAnsi="Times New Roman" w:cs="Times New Roman"/>
          <w:sz w:val="28"/>
          <w:szCs w:val="28"/>
        </w:rPr>
        <w:t>de 4,5 M€</w:t>
      </w:r>
      <w:r w:rsidR="003956F5" w:rsidRPr="00235C1F">
        <w:rPr>
          <w:rFonts w:ascii="Times New Roman" w:hAnsi="Times New Roman" w:cs="Times New Roman"/>
          <w:sz w:val="28"/>
          <w:szCs w:val="28"/>
        </w:rPr>
        <w:t>,</w:t>
      </w:r>
      <w:r w:rsidR="00BD5048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sz w:val="28"/>
          <w:szCs w:val="28"/>
        </w:rPr>
        <w:t xml:space="preserve">dentro de dos años, </w:t>
      </w:r>
      <w:r w:rsidRPr="00235C1F">
        <w:rPr>
          <w:rFonts w:ascii="Times New Roman" w:hAnsi="Times New Roman" w:cs="Times New Roman"/>
          <w:b/>
          <w:sz w:val="28"/>
          <w:szCs w:val="28"/>
        </w:rPr>
        <w:t>cuando</w:t>
      </w:r>
      <w:r w:rsidR="003633F9" w:rsidRPr="00235C1F">
        <w:rPr>
          <w:rFonts w:ascii="Times New Roman" w:hAnsi="Times New Roman" w:cs="Times New Roman"/>
          <w:b/>
          <w:sz w:val="28"/>
          <w:szCs w:val="28"/>
        </w:rPr>
        <w:t xml:space="preserve"> ya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haya que derribarla</w:t>
      </w:r>
      <w:r w:rsidRPr="00235C1F">
        <w:rPr>
          <w:rFonts w:ascii="Times New Roman" w:hAnsi="Times New Roman" w:cs="Times New Roman"/>
          <w:sz w:val="28"/>
          <w:szCs w:val="28"/>
        </w:rPr>
        <w:t>?</w:t>
      </w:r>
    </w:p>
    <w:p w14:paraId="5D0084D9" w14:textId="1BCB0DCB" w:rsidR="00202741" w:rsidRPr="00235C1F" w:rsidRDefault="00202741" w:rsidP="002027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F2782" w14:textId="1E4FB25C" w:rsidR="00202741" w:rsidRPr="00235C1F" w:rsidRDefault="00202741" w:rsidP="002027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</w:t>
      </w:r>
      <w:r w:rsidR="003633F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se atreve a pedir a </w:t>
      </w:r>
      <w:r w:rsidR="0063249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</w:t>
      </w:r>
      <w:proofErr w:type="spellStart"/>
      <w:r w:rsidR="00632491" w:rsidRPr="00235C1F">
        <w:rPr>
          <w:rFonts w:ascii="Times New Roman" w:hAnsi="Times New Roman" w:cs="Times New Roman"/>
          <w:color w:val="000000"/>
          <w:sz w:val="28"/>
          <w:szCs w:val="28"/>
        </w:rPr>
        <w:t>JCyL</w:t>
      </w:r>
      <w:proofErr w:type="spellEnd"/>
      <w:r w:rsidR="00632491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33F9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mueva ficha para construir cuanto antes la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nueva estación de autobuses</w:t>
      </w:r>
      <w:r w:rsidR="00F6391D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en Delicias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40C53234" w14:textId="0FEAFA66" w:rsidR="00202741" w:rsidRPr="00235C1F" w:rsidRDefault="00202741" w:rsidP="002027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09136C46" w14:textId="3305016E" w:rsidR="00632491" w:rsidRPr="00235C1F" w:rsidRDefault="00632491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¿</w:t>
      </w:r>
      <w:r w:rsidR="00D82175" w:rsidRPr="00235C1F">
        <w:rPr>
          <w:rFonts w:ascii="Times New Roman" w:hAnsi="Times New Roman" w:cs="Times New Roman"/>
          <w:sz w:val="28"/>
          <w:szCs w:val="28"/>
        </w:rPr>
        <w:t xml:space="preserve">Por qué calla ante </w:t>
      </w:r>
      <w:r w:rsidRPr="00235C1F">
        <w:rPr>
          <w:rFonts w:ascii="Times New Roman" w:hAnsi="Times New Roman" w:cs="Times New Roman"/>
          <w:sz w:val="28"/>
          <w:szCs w:val="28"/>
        </w:rPr>
        <w:t>el infame retraso de l</w:t>
      </w:r>
      <w:r w:rsidR="006734F2" w:rsidRPr="00235C1F">
        <w:rPr>
          <w:rFonts w:ascii="Times New Roman" w:hAnsi="Times New Roman" w:cs="Times New Roman"/>
          <w:sz w:val="28"/>
          <w:szCs w:val="28"/>
        </w:rPr>
        <w:t>as obras de ampliación del</w:t>
      </w:r>
      <w:r w:rsidR="00202741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202741" w:rsidRPr="00235C1F">
        <w:rPr>
          <w:rFonts w:ascii="Times New Roman" w:hAnsi="Times New Roman" w:cs="Times New Roman"/>
          <w:b/>
          <w:sz w:val="28"/>
          <w:szCs w:val="28"/>
        </w:rPr>
        <w:t>H</w:t>
      </w:r>
      <w:r w:rsidR="006375B0">
        <w:rPr>
          <w:rFonts w:ascii="Times New Roman" w:hAnsi="Times New Roman" w:cs="Times New Roman"/>
          <w:b/>
          <w:sz w:val="28"/>
          <w:szCs w:val="28"/>
        </w:rPr>
        <w:t>ospital Clínico Universitario</w:t>
      </w:r>
      <w:r w:rsidRPr="00235C1F">
        <w:rPr>
          <w:rFonts w:ascii="Times New Roman" w:hAnsi="Times New Roman" w:cs="Times New Roman"/>
          <w:sz w:val="28"/>
          <w:szCs w:val="28"/>
        </w:rPr>
        <w:t xml:space="preserve">, o del </w:t>
      </w:r>
      <w:r w:rsidRPr="00235C1F">
        <w:rPr>
          <w:rFonts w:ascii="Times New Roman" w:hAnsi="Times New Roman" w:cs="Times New Roman"/>
          <w:b/>
          <w:sz w:val="28"/>
          <w:szCs w:val="28"/>
        </w:rPr>
        <w:t>Centro de Salud de la Magdalena</w:t>
      </w:r>
      <w:r w:rsidRPr="00235C1F">
        <w:rPr>
          <w:rFonts w:ascii="Times New Roman" w:hAnsi="Times New Roman" w:cs="Times New Roman"/>
          <w:sz w:val="28"/>
          <w:szCs w:val="28"/>
        </w:rPr>
        <w:t>?</w:t>
      </w:r>
    </w:p>
    <w:p w14:paraId="145367D6" w14:textId="77777777" w:rsidR="00632491" w:rsidRPr="00235C1F" w:rsidRDefault="00632491" w:rsidP="0063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471CB958" w14:textId="7595E609" w:rsidR="00632491" w:rsidRPr="00235C1F" w:rsidRDefault="00632491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ha movido un dedo para </w:t>
      </w:r>
      <w:r w:rsidR="00D8217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se reabra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Centro de Especialidades </w:t>
      </w:r>
      <w:r w:rsidR="009C7F1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Delicias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, o para que</w:t>
      </w:r>
      <w:r w:rsidR="009C7F1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se cumpla la ley y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7F13" w:rsidRPr="00235C1F">
        <w:rPr>
          <w:rFonts w:ascii="Times New Roman" w:hAnsi="Times New Roman" w:cs="Times New Roman"/>
          <w:color w:val="000000"/>
          <w:sz w:val="28"/>
          <w:szCs w:val="28"/>
        </w:rPr>
        <w:t>18.000 pacientes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7F13" w:rsidRPr="00235C1F">
        <w:rPr>
          <w:rFonts w:ascii="Times New Roman" w:hAnsi="Times New Roman" w:cs="Times New Roman"/>
          <w:color w:val="000000"/>
          <w:sz w:val="28"/>
          <w:szCs w:val="28"/>
        </w:rPr>
        <w:t>de la zona centro tengan un Centro de Salud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7F13" w:rsidRPr="00235C1F">
        <w:rPr>
          <w:rFonts w:ascii="Times New Roman" w:hAnsi="Times New Roman" w:cs="Times New Roman"/>
          <w:color w:val="000000"/>
          <w:sz w:val="28"/>
          <w:szCs w:val="28"/>
        </w:rPr>
        <w:t>cerca de su casa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5B74A243" w14:textId="77777777" w:rsidR="004A0846" w:rsidRPr="00235C1F" w:rsidRDefault="004A0846" w:rsidP="004A0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E00FA30" w14:textId="43972EA7" w:rsidR="004A0846" w:rsidRPr="00235C1F" w:rsidRDefault="004A0846" w:rsidP="004A08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ha querido que las obras del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Polideportivo </w:t>
      </w:r>
      <w:r w:rsidR="009D1EA8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el CEIP Miguel Delibes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empiecen este año?</w:t>
      </w:r>
    </w:p>
    <w:p w14:paraId="08879516" w14:textId="77777777" w:rsidR="00632491" w:rsidRPr="00235C1F" w:rsidRDefault="00632491" w:rsidP="0063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ED1E891" w14:textId="78B95792" w:rsidR="00632491" w:rsidRPr="00235C1F" w:rsidRDefault="00632491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se atreve a reivindicar a la Junta que el de Valladolid sea el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aeropuerto de referencia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en </w:t>
      </w: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CyL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713FC3FD" w14:textId="77777777" w:rsidR="00632491" w:rsidRPr="00235C1F" w:rsidRDefault="00632491" w:rsidP="0063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961702D" w14:textId="74ED95E9" w:rsidR="00632491" w:rsidRPr="00235C1F" w:rsidRDefault="00632491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defiende a los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5.000 vecinos de Valladolid que más necesitan una VPO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 </w:t>
      </w:r>
      <w:r w:rsidR="00D8217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que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son discriminados por la </w:t>
      </w:r>
      <w:proofErr w:type="spellStart"/>
      <w:r w:rsidRPr="00235C1F">
        <w:rPr>
          <w:rFonts w:ascii="Times New Roman" w:hAnsi="Times New Roman" w:cs="Times New Roman"/>
          <w:color w:val="000000"/>
          <w:sz w:val="28"/>
          <w:szCs w:val="28"/>
        </w:rPr>
        <w:t>JCyL</w:t>
      </w:r>
      <w:proofErr w:type="spellEnd"/>
      <w:r w:rsidRPr="00235C1F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2033237C" w14:textId="77777777" w:rsidR="00D00283" w:rsidRPr="00235C1F" w:rsidRDefault="00D00283" w:rsidP="00D002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D1416" w14:textId="714E76FB" w:rsidR="00D00283" w:rsidRPr="00235C1F" w:rsidRDefault="00D00283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reclama a la Junta una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financiación justa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para los Servicios Sociales?</w:t>
      </w:r>
    </w:p>
    <w:p w14:paraId="6D6B9700" w14:textId="77777777" w:rsidR="00632491" w:rsidRPr="00235C1F" w:rsidRDefault="00632491" w:rsidP="006324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775FC08D" w14:textId="0AC76132" w:rsidR="00632491" w:rsidRPr="00235C1F" w:rsidRDefault="00632491" w:rsidP="00B974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defiende el criterio de los expertos para </w:t>
      </w:r>
      <w:r w:rsidR="00D00283" w:rsidRPr="00235C1F">
        <w:rPr>
          <w:rFonts w:ascii="Times New Roman" w:hAnsi="Times New Roman" w:cs="Times New Roman"/>
          <w:color w:val="000000"/>
          <w:sz w:val="28"/>
          <w:szCs w:val="28"/>
        </w:rPr>
        <w:t>que la Junta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02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no desdoble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unidad de trasplantes cardíacos</w:t>
      </w:r>
      <w:r w:rsidR="00D82175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en nuestra ciudad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422BF1D0" w14:textId="77777777" w:rsidR="0040278C" w:rsidRPr="00235C1F" w:rsidRDefault="0040278C" w:rsidP="004027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17F53185" w14:textId="0C23F260" w:rsidR="003956F5" w:rsidRPr="00235C1F" w:rsidRDefault="00D00283" w:rsidP="003956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¿Por qué no se atreve a </w:t>
      </w:r>
      <w:r w:rsidR="00C166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defender </w:t>
      </w:r>
      <w:r w:rsidR="00C16683" w:rsidRPr="00235C1F">
        <w:rPr>
          <w:rFonts w:ascii="Times New Roman" w:hAnsi="Times New Roman" w:cs="Times New Roman"/>
          <w:sz w:val="28"/>
          <w:szCs w:val="28"/>
        </w:rPr>
        <w:t xml:space="preserve">el </w:t>
      </w:r>
      <w:r w:rsidR="00C1668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Decreto de Memoria Histórica</w:t>
      </w:r>
      <w:r w:rsidR="00C166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de</w:t>
      </w:r>
      <w:r w:rsidR="003956F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su propio partido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y</w:t>
      </w:r>
      <w:r w:rsidR="003956F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tiene el cuajo de hacerse</w:t>
      </w:r>
      <w:r w:rsidR="004027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una foto </w:t>
      </w:r>
      <w:r w:rsidR="00C166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con las víctimas del franquismo, </w:t>
      </w:r>
      <w:r w:rsidR="003956F5" w:rsidRPr="00235C1F">
        <w:rPr>
          <w:rFonts w:ascii="Times New Roman" w:hAnsi="Times New Roman" w:cs="Times New Roman"/>
          <w:color w:val="000000"/>
          <w:sz w:val="28"/>
          <w:szCs w:val="28"/>
        </w:rPr>
        <w:t>mientras</w:t>
      </w:r>
      <w:r w:rsidR="00C166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prefiere gobernar con quienes</w:t>
      </w:r>
      <w:r w:rsidR="008257FA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justifican a los verdugos?</w:t>
      </w:r>
      <w:r w:rsidR="003956F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C022AB" w14:textId="77777777" w:rsidR="00C63F46" w:rsidRPr="00235C1F" w:rsidRDefault="00C63F46" w:rsidP="00C63F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5088D3F3" w14:textId="0B3F63CB" w:rsidR="0040278C" w:rsidRPr="00235C1F" w:rsidRDefault="003956F5" w:rsidP="003956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No necesita </w:t>
      </w:r>
      <w:r w:rsidR="00D0028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a Vox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para ser alcalde</w:t>
      </w:r>
      <w:r w:rsidR="00903445" w:rsidRPr="00235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pero </w:t>
      </w:r>
      <w:r w:rsidR="00D00283" w:rsidRPr="00235C1F">
        <w:rPr>
          <w:rFonts w:ascii="Times New Roman" w:hAnsi="Times New Roman" w:cs="Times New Roman"/>
          <w:color w:val="000000"/>
          <w:sz w:val="28"/>
          <w:szCs w:val="28"/>
        </w:rPr>
        <w:t>ud. se siente más cómodo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3445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gobernando 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con quienes no son d</w:t>
      </w:r>
      <w:r w:rsidR="008257FA" w:rsidRPr="00235C1F">
        <w:rPr>
          <w:rFonts w:ascii="Times New Roman" w:hAnsi="Times New Roman" w:cs="Times New Roman"/>
          <w:color w:val="000000"/>
          <w:sz w:val="28"/>
          <w:szCs w:val="28"/>
        </w:rPr>
        <w:t>emócratas</w:t>
      </w:r>
      <w:r w:rsidRPr="00235C1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68BF042" w14:textId="77777777" w:rsidR="00C16683" w:rsidRPr="00235C1F" w:rsidRDefault="00C16683" w:rsidP="00C166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2157E9E9" w14:textId="23AAA77B" w:rsidR="00201211" w:rsidRPr="00235C1F" w:rsidRDefault="00404AD0" w:rsidP="00404A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color w:val="000000"/>
          <w:sz w:val="28"/>
          <w:szCs w:val="28"/>
        </w:rPr>
        <w:t>Sr. C</w:t>
      </w:r>
      <w:r w:rsidR="0040278C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arnero, </w:t>
      </w:r>
      <w:r w:rsidR="00D87983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lo decimos alto y claro. </w:t>
      </w:r>
      <w:r w:rsidR="00D8798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L</w:t>
      </w:r>
      <w:r w:rsidR="0040278C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a</w:t>
      </w:r>
      <w:r w:rsidR="006375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Junta de Castilla y León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8798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lleva toda la vida 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discrimina</w:t>
      </w:r>
      <w:r w:rsidR="00D87983" w:rsidRPr="00235C1F">
        <w:rPr>
          <w:rFonts w:ascii="Times New Roman" w:hAnsi="Times New Roman" w:cs="Times New Roman"/>
          <w:b/>
          <w:color w:val="000000"/>
          <w:sz w:val="28"/>
          <w:szCs w:val="28"/>
        </w:rPr>
        <w:t>ndo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01211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de forma </w:t>
      </w:r>
      <w:r w:rsidRPr="00235C1F">
        <w:rPr>
          <w:rFonts w:ascii="Times New Roman" w:hAnsi="Times New Roman" w:cs="Times New Roman"/>
          <w:b/>
          <w:sz w:val="28"/>
          <w:szCs w:val="28"/>
        </w:rPr>
        <w:t>descarada</w:t>
      </w:r>
      <w:r w:rsidR="00201211" w:rsidRPr="00235C1F">
        <w:rPr>
          <w:rFonts w:ascii="Times New Roman" w:hAnsi="Times New Roman" w:cs="Times New Roman"/>
          <w:b/>
          <w:sz w:val="28"/>
          <w:szCs w:val="28"/>
        </w:rPr>
        <w:t xml:space="preserve"> a Valladolid</w:t>
      </w:r>
      <w:r w:rsidR="0040278C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201211" w:rsidRPr="00235C1F">
        <w:rPr>
          <w:rFonts w:ascii="Times New Roman" w:hAnsi="Times New Roman" w:cs="Times New Roman"/>
          <w:sz w:val="28"/>
          <w:szCs w:val="28"/>
        </w:rPr>
        <w:t xml:space="preserve">y ud. no sólo no trabaja para </w:t>
      </w:r>
      <w:r w:rsidR="00D00283" w:rsidRPr="00235C1F">
        <w:rPr>
          <w:rFonts w:ascii="Times New Roman" w:hAnsi="Times New Roman" w:cs="Times New Roman"/>
          <w:sz w:val="28"/>
          <w:szCs w:val="28"/>
        </w:rPr>
        <w:t>remediarlo</w:t>
      </w:r>
      <w:r w:rsidR="00201211" w:rsidRPr="00235C1F">
        <w:rPr>
          <w:rFonts w:ascii="Times New Roman" w:hAnsi="Times New Roman" w:cs="Times New Roman"/>
          <w:sz w:val="28"/>
          <w:szCs w:val="28"/>
        </w:rPr>
        <w:t xml:space="preserve">, sino que </w:t>
      </w:r>
      <w:r w:rsidR="009D1EA8" w:rsidRPr="00235C1F">
        <w:rPr>
          <w:rFonts w:ascii="Times New Roman" w:hAnsi="Times New Roman" w:cs="Times New Roman"/>
          <w:sz w:val="28"/>
          <w:szCs w:val="28"/>
        </w:rPr>
        <w:t xml:space="preserve">traga y encima </w:t>
      </w:r>
      <w:r w:rsidR="00903445" w:rsidRPr="00235C1F">
        <w:rPr>
          <w:rFonts w:ascii="Times New Roman" w:hAnsi="Times New Roman" w:cs="Times New Roman"/>
          <w:sz w:val="28"/>
          <w:szCs w:val="28"/>
        </w:rPr>
        <w:t>aplaude</w:t>
      </w:r>
      <w:r w:rsidR="00201211" w:rsidRPr="00235C1F">
        <w:rPr>
          <w:rFonts w:ascii="Times New Roman" w:hAnsi="Times New Roman" w:cs="Times New Roman"/>
          <w:sz w:val="28"/>
          <w:szCs w:val="28"/>
        </w:rPr>
        <w:t>.</w:t>
      </w:r>
    </w:p>
    <w:p w14:paraId="7B904790" w14:textId="77777777" w:rsidR="0040278C" w:rsidRPr="00235C1F" w:rsidRDefault="0040278C" w:rsidP="004027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2775A23E" w14:textId="15148D42" w:rsidR="002F7F55" w:rsidRPr="00235C1F" w:rsidRDefault="0040278C" w:rsidP="0090344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Mil cosas se le podrían </w:t>
      </w:r>
      <w:r w:rsidR="00D87983" w:rsidRPr="00235C1F">
        <w:rPr>
          <w:rFonts w:ascii="Times New Roman" w:hAnsi="Times New Roman" w:cs="Times New Roman"/>
          <w:sz w:val="28"/>
          <w:szCs w:val="28"/>
        </w:rPr>
        <w:t>reprochar</w:t>
      </w:r>
      <w:r w:rsidRPr="00235C1F">
        <w:rPr>
          <w:rFonts w:ascii="Times New Roman" w:hAnsi="Times New Roman" w:cs="Times New Roman"/>
          <w:sz w:val="28"/>
          <w:szCs w:val="28"/>
        </w:rPr>
        <w:t xml:space="preserve"> a </w:t>
      </w:r>
      <w:r w:rsidRPr="00235C1F">
        <w:rPr>
          <w:rFonts w:ascii="Times New Roman" w:hAnsi="Times New Roman" w:cs="Times New Roman"/>
          <w:b/>
          <w:sz w:val="28"/>
          <w:szCs w:val="28"/>
        </w:rPr>
        <w:t>Javier León</w:t>
      </w:r>
      <w:r w:rsidR="00CE58CF" w:rsidRPr="00235C1F">
        <w:rPr>
          <w:rFonts w:ascii="Times New Roman" w:hAnsi="Times New Roman" w:cs="Times New Roman"/>
          <w:sz w:val="28"/>
          <w:szCs w:val="28"/>
        </w:rPr>
        <w:t>,</w:t>
      </w:r>
      <w:r w:rsidRPr="00235C1F">
        <w:rPr>
          <w:rFonts w:ascii="Times New Roman" w:hAnsi="Times New Roman" w:cs="Times New Roman"/>
          <w:sz w:val="28"/>
          <w:szCs w:val="28"/>
        </w:rPr>
        <w:t xml:space="preserve"> pero esa no. Defendía a Valladolid </w:t>
      </w:r>
      <w:r w:rsidR="00D00283" w:rsidRPr="00235C1F">
        <w:rPr>
          <w:rFonts w:ascii="Times New Roman" w:hAnsi="Times New Roman" w:cs="Times New Roman"/>
          <w:sz w:val="28"/>
          <w:szCs w:val="28"/>
        </w:rPr>
        <w:t xml:space="preserve">por encima de todo </w:t>
      </w:r>
      <w:r w:rsidRPr="00235C1F">
        <w:rPr>
          <w:rFonts w:ascii="Times New Roman" w:hAnsi="Times New Roman" w:cs="Times New Roman"/>
          <w:sz w:val="28"/>
          <w:szCs w:val="28"/>
        </w:rPr>
        <w:t xml:space="preserve">y plantaba cara. </w:t>
      </w:r>
      <w:r w:rsidR="007835D8" w:rsidRPr="00235C1F">
        <w:rPr>
          <w:rFonts w:ascii="Times New Roman" w:hAnsi="Times New Roman" w:cs="Times New Roman"/>
          <w:sz w:val="28"/>
          <w:szCs w:val="28"/>
        </w:rPr>
        <w:t>En ese aspecto n</w:t>
      </w:r>
      <w:r w:rsidRPr="00235C1F">
        <w:rPr>
          <w:rFonts w:ascii="Times New Roman" w:hAnsi="Times New Roman" w:cs="Times New Roman"/>
          <w:sz w:val="28"/>
          <w:szCs w:val="28"/>
        </w:rPr>
        <w:t xml:space="preserve">o le llega ud. ni a la </w:t>
      </w:r>
      <w:r w:rsidR="007835D8" w:rsidRPr="00235C1F">
        <w:rPr>
          <w:rFonts w:ascii="Times New Roman" w:hAnsi="Times New Roman" w:cs="Times New Roman"/>
          <w:b/>
          <w:sz w:val="28"/>
          <w:szCs w:val="28"/>
        </w:rPr>
        <w:t>suela</w:t>
      </w:r>
      <w:r w:rsidRPr="00235C1F">
        <w:rPr>
          <w:rFonts w:ascii="Times New Roman" w:hAnsi="Times New Roman" w:cs="Times New Roman"/>
          <w:b/>
          <w:sz w:val="28"/>
          <w:szCs w:val="28"/>
        </w:rPr>
        <w:t xml:space="preserve"> de los zapatos</w:t>
      </w:r>
      <w:r w:rsidRPr="00235C1F">
        <w:rPr>
          <w:rFonts w:ascii="Times New Roman" w:hAnsi="Times New Roman" w:cs="Times New Roman"/>
          <w:sz w:val="28"/>
          <w:szCs w:val="28"/>
        </w:rPr>
        <w:t>.</w:t>
      </w:r>
    </w:p>
    <w:p w14:paraId="454657B4" w14:textId="77777777" w:rsidR="003956F5" w:rsidRPr="00235C1F" w:rsidRDefault="003956F5" w:rsidP="003956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14:paraId="153C1BBF" w14:textId="71CACA50" w:rsidR="003956F5" w:rsidRPr="00235C1F" w:rsidRDefault="003956F5" w:rsidP="002F7F5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Por todo ello</w:t>
      </w:r>
      <w:r w:rsidR="007353F5" w:rsidRPr="00235C1F">
        <w:rPr>
          <w:rFonts w:ascii="Times New Roman" w:hAnsi="Times New Roman" w:cs="Times New Roman"/>
          <w:sz w:val="28"/>
          <w:szCs w:val="28"/>
        </w:rPr>
        <w:t>,</w:t>
      </w:r>
      <w:r w:rsidRPr="00235C1F">
        <w:rPr>
          <w:rFonts w:ascii="Times New Roman" w:hAnsi="Times New Roman" w:cs="Times New Roman"/>
          <w:sz w:val="28"/>
          <w:szCs w:val="28"/>
        </w:rPr>
        <w:t xml:space="preserve"> nuestra valoración es </w:t>
      </w:r>
      <w:r w:rsidR="007353F5" w:rsidRPr="00235C1F">
        <w:rPr>
          <w:rFonts w:ascii="Times New Roman" w:hAnsi="Times New Roman" w:cs="Times New Roman"/>
          <w:sz w:val="28"/>
          <w:szCs w:val="28"/>
        </w:rPr>
        <w:t xml:space="preserve">muy </w:t>
      </w:r>
      <w:r w:rsidRPr="00235C1F">
        <w:rPr>
          <w:rFonts w:ascii="Times New Roman" w:hAnsi="Times New Roman" w:cs="Times New Roman"/>
          <w:sz w:val="28"/>
          <w:szCs w:val="28"/>
        </w:rPr>
        <w:t>clara:</w:t>
      </w:r>
      <w:r w:rsidR="006375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153" w14:textId="39943795" w:rsidR="0047393B" w:rsidRPr="00235C1F" w:rsidRDefault="000538EE" w:rsidP="007353F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EL PROBLEMA </w:t>
      </w:r>
      <w:r w:rsidR="002F7F5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MÁS IMPORTANTE </w:t>
      </w:r>
      <w:r w:rsidR="006C28B2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QUE TIENE 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HOY L</w:t>
      </w:r>
      <w:r w:rsidR="00D92F91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 CIUDAD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DE VALLADOLID ES</w:t>
      </w:r>
      <w:r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UD.</w:t>
      </w:r>
    </w:p>
    <w:p w14:paraId="729DC303" w14:textId="77777777" w:rsidR="00AD68EA" w:rsidRPr="00235C1F" w:rsidRDefault="00AD68EA" w:rsidP="00AD68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bookmarkStart w:id="2" w:name="_heading=h.tyjcwt" w:colFirst="0" w:colLast="0"/>
      <w:bookmarkEnd w:id="2"/>
    </w:p>
    <w:p w14:paraId="1E838E2A" w14:textId="5494046D" w:rsidR="00AD68EA" w:rsidRPr="00235C1F" w:rsidRDefault="007353F5" w:rsidP="00AD68E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>Porque u</w:t>
      </w:r>
      <w:r w:rsidR="00AD68EA" w:rsidRPr="00235C1F">
        <w:rPr>
          <w:rFonts w:ascii="Times New Roman" w:hAnsi="Times New Roman" w:cs="Times New Roman"/>
          <w:sz w:val="28"/>
          <w:szCs w:val="28"/>
        </w:rPr>
        <w:t xml:space="preserve">d. no </w:t>
      </w:r>
      <w:r w:rsidRPr="00235C1F">
        <w:rPr>
          <w:rFonts w:ascii="Times New Roman" w:hAnsi="Times New Roman" w:cs="Times New Roman"/>
          <w:sz w:val="28"/>
          <w:szCs w:val="28"/>
        </w:rPr>
        <w:t>está en la alcaldía par</w:t>
      </w:r>
      <w:r w:rsidR="00AD68EA" w:rsidRPr="00235C1F">
        <w:rPr>
          <w:rFonts w:ascii="Times New Roman" w:hAnsi="Times New Roman" w:cs="Times New Roman"/>
          <w:sz w:val="28"/>
          <w:szCs w:val="28"/>
        </w:rPr>
        <w:t xml:space="preserve">a </w:t>
      </w:r>
      <w:r w:rsidR="00AD68EA" w:rsidRPr="00235C1F">
        <w:rPr>
          <w:rFonts w:ascii="Times New Roman" w:hAnsi="Times New Roman" w:cs="Times New Roman"/>
          <w:b/>
          <w:sz w:val="28"/>
          <w:szCs w:val="28"/>
        </w:rPr>
        <w:t>servir</w:t>
      </w:r>
      <w:r w:rsidR="00AD68EA" w:rsidRPr="00235C1F">
        <w:rPr>
          <w:rFonts w:ascii="Times New Roman" w:hAnsi="Times New Roman" w:cs="Times New Roman"/>
          <w:sz w:val="28"/>
          <w:szCs w:val="28"/>
        </w:rPr>
        <w:t xml:space="preserve"> a Valladolid, sino </w:t>
      </w:r>
      <w:r w:rsidRPr="00235C1F">
        <w:rPr>
          <w:rFonts w:ascii="Times New Roman" w:hAnsi="Times New Roman" w:cs="Times New Roman"/>
          <w:sz w:val="28"/>
          <w:szCs w:val="28"/>
        </w:rPr>
        <w:t>para</w:t>
      </w:r>
      <w:r w:rsidR="00AD68EA" w:rsidRPr="00235C1F">
        <w:rPr>
          <w:rFonts w:ascii="Times New Roman" w:hAnsi="Times New Roman" w:cs="Times New Roman"/>
          <w:sz w:val="28"/>
          <w:szCs w:val="28"/>
        </w:rPr>
        <w:t xml:space="preserve"> </w:t>
      </w:r>
      <w:r w:rsidR="00AD68EA" w:rsidRPr="00235C1F">
        <w:rPr>
          <w:rFonts w:ascii="Times New Roman" w:hAnsi="Times New Roman" w:cs="Times New Roman"/>
          <w:b/>
          <w:sz w:val="28"/>
          <w:szCs w:val="28"/>
        </w:rPr>
        <w:t>servirse</w:t>
      </w:r>
      <w:r w:rsidR="00AD68EA" w:rsidRPr="00235C1F">
        <w:rPr>
          <w:rFonts w:ascii="Times New Roman" w:hAnsi="Times New Roman" w:cs="Times New Roman"/>
          <w:sz w:val="28"/>
          <w:szCs w:val="28"/>
        </w:rPr>
        <w:t xml:space="preserve"> de Valladolid. </w:t>
      </w:r>
    </w:p>
    <w:p w14:paraId="3C05A901" w14:textId="77777777" w:rsidR="002F7F55" w:rsidRPr="00235C1F" w:rsidRDefault="002F7F55" w:rsidP="002F7F5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</w:p>
    <w:p w14:paraId="00000155" w14:textId="15F294A2" w:rsidR="0047393B" w:rsidRPr="00235C1F" w:rsidRDefault="00C63F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  <w:r w:rsidRPr="00235C1F">
        <w:rPr>
          <w:rFonts w:ascii="Times New Roman" w:hAnsi="Times New Roman" w:cs="Times New Roman"/>
          <w:b/>
          <w:color w:val="000000"/>
          <w:sz w:val="28"/>
          <w:szCs w:val="28"/>
        </w:rPr>
        <w:t>Y l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o mejor para la ciudad es 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QUE SE </w:t>
      </w:r>
      <w:r w:rsidR="002F7F5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AP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</w:t>
      </w:r>
      <w:r w:rsidR="002F7F5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RTE Y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DEJE PASO A </w:t>
      </w:r>
      <w:r w:rsidR="002F7F5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OTRA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PERSONA QUE TENGA GANAS</w:t>
      </w:r>
      <w:r w:rsidR="000606E6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DE TRABAJAR POR VALLADOLID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Y</w:t>
      </w:r>
      <w:r w:rsidR="007353F5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QUE SE </w:t>
      </w:r>
      <w:r w:rsidR="000538E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ATREVA A GOBERNAR SIN </w:t>
      </w:r>
      <w:r w:rsidR="00003B7E" w:rsidRPr="00235C1F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EL LASTRE DE </w:t>
      </w:r>
      <w:r w:rsidR="00003B7E" w:rsidRPr="00235C1F">
        <w:rPr>
          <w:rFonts w:ascii="Times New Roman" w:hAnsi="Times New Roman" w:cs="Times New Roman"/>
          <w:b/>
          <w:sz w:val="28"/>
          <w:szCs w:val="28"/>
          <w:u w:val="single"/>
        </w:rPr>
        <w:t xml:space="preserve">LA </w:t>
      </w:r>
      <w:r w:rsidR="00916036" w:rsidRPr="00235C1F">
        <w:rPr>
          <w:rFonts w:ascii="Times New Roman" w:hAnsi="Times New Roman" w:cs="Times New Roman"/>
          <w:b/>
          <w:sz w:val="28"/>
          <w:szCs w:val="28"/>
          <w:u w:val="single"/>
        </w:rPr>
        <w:t>ULTRA</w:t>
      </w:r>
      <w:r w:rsidR="00003B7E" w:rsidRPr="00235C1F">
        <w:rPr>
          <w:rFonts w:ascii="Times New Roman" w:hAnsi="Times New Roman" w:cs="Times New Roman"/>
          <w:b/>
          <w:sz w:val="28"/>
          <w:szCs w:val="28"/>
          <w:u w:val="single"/>
        </w:rPr>
        <w:t>DERECHA</w:t>
      </w:r>
      <w:r w:rsidR="000538EE" w:rsidRPr="00235C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0000156" w14:textId="77777777" w:rsidR="0047393B" w:rsidRPr="00235C1F" w:rsidRDefault="0047393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 w:cs="Times New Roman"/>
          <w:sz w:val="28"/>
          <w:szCs w:val="28"/>
        </w:rPr>
      </w:pPr>
    </w:p>
    <w:p w14:paraId="00000157" w14:textId="77777777" w:rsidR="0047393B" w:rsidRPr="00235C1F" w:rsidRDefault="0047393B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Times New Roman" w:hAnsi="Times New Roman" w:cs="Times New Roman"/>
          <w:sz w:val="28"/>
          <w:szCs w:val="28"/>
        </w:rPr>
      </w:pPr>
    </w:p>
    <w:p w14:paraId="00000158" w14:textId="77777777" w:rsidR="0047393B" w:rsidRPr="00235C1F" w:rsidRDefault="0047393B">
      <w:pPr>
        <w:pBdr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</w:rPr>
      </w:pPr>
    </w:p>
    <w:p w14:paraId="00000159" w14:textId="6A7D7586" w:rsidR="0047393B" w:rsidRPr="00235C1F" w:rsidRDefault="000538EE">
      <w:pPr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br w:type="page"/>
      </w:r>
    </w:p>
    <w:p w14:paraId="00000193" w14:textId="57BB2886" w:rsidR="0047393B" w:rsidRPr="00F44EAC" w:rsidRDefault="0047393B" w:rsidP="00235C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2"/>
          <w:szCs w:val="32"/>
        </w:rPr>
      </w:pPr>
    </w:p>
    <w:sectPr w:rsidR="0047393B" w:rsidRPr="00F44EAC"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21FAF" w14:textId="77777777" w:rsidR="00D81788" w:rsidRDefault="00D81788">
      <w:pPr>
        <w:spacing w:after="0" w:line="240" w:lineRule="auto"/>
      </w:pPr>
      <w:r>
        <w:separator/>
      </w:r>
    </w:p>
  </w:endnote>
  <w:endnote w:type="continuationSeparator" w:id="0">
    <w:p w14:paraId="2A2489A6" w14:textId="77777777" w:rsidR="00D81788" w:rsidRDefault="00D81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FF" w14:textId="1164F61D" w:rsidR="00CE67E4" w:rsidRDefault="00CE67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1EA8">
      <w:rPr>
        <w:noProof/>
        <w:color w:val="000000"/>
      </w:rPr>
      <w:t>28</w:t>
    </w:r>
    <w:r>
      <w:rPr>
        <w:color w:val="000000"/>
      </w:rPr>
      <w:fldChar w:fldCharType="end"/>
    </w:r>
  </w:p>
  <w:p w14:paraId="00000200" w14:textId="77777777" w:rsidR="00CE67E4" w:rsidRDefault="00CE67E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A7054" w14:textId="77777777" w:rsidR="00D81788" w:rsidRDefault="00D81788">
      <w:pPr>
        <w:spacing w:after="0" w:line="240" w:lineRule="auto"/>
      </w:pPr>
      <w:r>
        <w:separator/>
      </w:r>
    </w:p>
  </w:footnote>
  <w:footnote w:type="continuationSeparator" w:id="0">
    <w:p w14:paraId="2E396174" w14:textId="77777777" w:rsidR="00D81788" w:rsidRDefault="00D81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C13E7"/>
    <w:multiLevelType w:val="multilevel"/>
    <w:tmpl w:val="583ED5A2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D3919"/>
    <w:multiLevelType w:val="multilevel"/>
    <w:tmpl w:val="4E86FFA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536D6"/>
    <w:multiLevelType w:val="multilevel"/>
    <w:tmpl w:val="E98E965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9B1B18"/>
    <w:multiLevelType w:val="multilevel"/>
    <w:tmpl w:val="4FF600BC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2591754"/>
    <w:multiLevelType w:val="hybridMultilevel"/>
    <w:tmpl w:val="0F6044CC"/>
    <w:lvl w:ilvl="0" w:tplc="C8D2CA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37101DF"/>
    <w:multiLevelType w:val="hybridMultilevel"/>
    <w:tmpl w:val="C98A5DDC"/>
    <w:lvl w:ilvl="0" w:tplc="FD0690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80C43A5"/>
    <w:multiLevelType w:val="multilevel"/>
    <w:tmpl w:val="94AC23E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93B"/>
    <w:rsid w:val="00003B7E"/>
    <w:rsid w:val="000538EE"/>
    <w:rsid w:val="00056C0D"/>
    <w:rsid w:val="000606E6"/>
    <w:rsid w:val="00066AE6"/>
    <w:rsid w:val="00072AA6"/>
    <w:rsid w:val="000735EA"/>
    <w:rsid w:val="000A4A4C"/>
    <w:rsid w:val="000B0F2F"/>
    <w:rsid w:val="000C30E6"/>
    <w:rsid w:val="000D7C8B"/>
    <w:rsid w:val="000E1BFC"/>
    <w:rsid w:val="000F084E"/>
    <w:rsid w:val="0010046A"/>
    <w:rsid w:val="00115264"/>
    <w:rsid w:val="00130BD5"/>
    <w:rsid w:val="00144D49"/>
    <w:rsid w:val="00154DA3"/>
    <w:rsid w:val="00182CD2"/>
    <w:rsid w:val="00196600"/>
    <w:rsid w:val="001A4801"/>
    <w:rsid w:val="001B7AA1"/>
    <w:rsid w:val="001C099C"/>
    <w:rsid w:val="001D6C82"/>
    <w:rsid w:val="001F5C5F"/>
    <w:rsid w:val="001F6014"/>
    <w:rsid w:val="00201211"/>
    <w:rsid w:val="00202741"/>
    <w:rsid w:val="0020706C"/>
    <w:rsid w:val="002177C6"/>
    <w:rsid w:val="00224306"/>
    <w:rsid w:val="00233324"/>
    <w:rsid w:val="00235C1F"/>
    <w:rsid w:val="0025538C"/>
    <w:rsid w:val="00294D39"/>
    <w:rsid w:val="002A5C26"/>
    <w:rsid w:val="002D7C6C"/>
    <w:rsid w:val="002E09F9"/>
    <w:rsid w:val="002E16C2"/>
    <w:rsid w:val="002F7BC9"/>
    <w:rsid w:val="002F7F55"/>
    <w:rsid w:val="00300596"/>
    <w:rsid w:val="00304C22"/>
    <w:rsid w:val="0032183C"/>
    <w:rsid w:val="003371B0"/>
    <w:rsid w:val="0034252D"/>
    <w:rsid w:val="003633F9"/>
    <w:rsid w:val="00383436"/>
    <w:rsid w:val="003956F5"/>
    <w:rsid w:val="003B6171"/>
    <w:rsid w:val="003E5B83"/>
    <w:rsid w:val="003F1668"/>
    <w:rsid w:val="003F4870"/>
    <w:rsid w:val="003F73CD"/>
    <w:rsid w:val="0040278C"/>
    <w:rsid w:val="00404AD0"/>
    <w:rsid w:val="00421264"/>
    <w:rsid w:val="00421C29"/>
    <w:rsid w:val="00425529"/>
    <w:rsid w:val="00425D61"/>
    <w:rsid w:val="0047393B"/>
    <w:rsid w:val="004A0846"/>
    <w:rsid w:val="004D0A01"/>
    <w:rsid w:val="004D3B9A"/>
    <w:rsid w:val="004E4F93"/>
    <w:rsid w:val="004F4088"/>
    <w:rsid w:val="004F7DAF"/>
    <w:rsid w:val="005242F4"/>
    <w:rsid w:val="00537BBD"/>
    <w:rsid w:val="00555230"/>
    <w:rsid w:val="00564BFA"/>
    <w:rsid w:val="0058088C"/>
    <w:rsid w:val="005B3895"/>
    <w:rsid w:val="005F2423"/>
    <w:rsid w:val="006314B0"/>
    <w:rsid w:val="00632491"/>
    <w:rsid w:val="006375B0"/>
    <w:rsid w:val="00643393"/>
    <w:rsid w:val="0064466B"/>
    <w:rsid w:val="00664CE7"/>
    <w:rsid w:val="00671AA1"/>
    <w:rsid w:val="006734F2"/>
    <w:rsid w:val="006A04D1"/>
    <w:rsid w:val="006A0B24"/>
    <w:rsid w:val="006C2861"/>
    <w:rsid w:val="006C28B2"/>
    <w:rsid w:val="006C3A75"/>
    <w:rsid w:val="006C4244"/>
    <w:rsid w:val="006E3323"/>
    <w:rsid w:val="006F0107"/>
    <w:rsid w:val="006F774C"/>
    <w:rsid w:val="007036CA"/>
    <w:rsid w:val="00730BA5"/>
    <w:rsid w:val="007353F5"/>
    <w:rsid w:val="00756850"/>
    <w:rsid w:val="007835D8"/>
    <w:rsid w:val="007A57A5"/>
    <w:rsid w:val="007B2B96"/>
    <w:rsid w:val="007B74FB"/>
    <w:rsid w:val="007D11BF"/>
    <w:rsid w:val="007F17BE"/>
    <w:rsid w:val="0081077F"/>
    <w:rsid w:val="008257FA"/>
    <w:rsid w:val="00834331"/>
    <w:rsid w:val="008555D3"/>
    <w:rsid w:val="00861927"/>
    <w:rsid w:val="0086484F"/>
    <w:rsid w:val="00884365"/>
    <w:rsid w:val="008E3016"/>
    <w:rsid w:val="00903445"/>
    <w:rsid w:val="00916036"/>
    <w:rsid w:val="00973B42"/>
    <w:rsid w:val="009A757A"/>
    <w:rsid w:val="009B13C6"/>
    <w:rsid w:val="009B5F9A"/>
    <w:rsid w:val="009C7F13"/>
    <w:rsid w:val="009D1EA8"/>
    <w:rsid w:val="009E0846"/>
    <w:rsid w:val="009E5FFC"/>
    <w:rsid w:val="00A03BDF"/>
    <w:rsid w:val="00A171B1"/>
    <w:rsid w:val="00A2541E"/>
    <w:rsid w:val="00A26DED"/>
    <w:rsid w:val="00A736D3"/>
    <w:rsid w:val="00A8757D"/>
    <w:rsid w:val="00A94F66"/>
    <w:rsid w:val="00AC7B43"/>
    <w:rsid w:val="00AD293E"/>
    <w:rsid w:val="00AD68EA"/>
    <w:rsid w:val="00B237B0"/>
    <w:rsid w:val="00B25AFC"/>
    <w:rsid w:val="00B275E2"/>
    <w:rsid w:val="00B3313E"/>
    <w:rsid w:val="00B34C11"/>
    <w:rsid w:val="00B64232"/>
    <w:rsid w:val="00B66002"/>
    <w:rsid w:val="00B87CFA"/>
    <w:rsid w:val="00B97489"/>
    <w:rsid w:val="00BB7EA7"/>
    <w:rsid w:val="00BD5048"/>
    <w:rsid w:val="00BE6CF1"/>
    <w:rsid w:val="00BF6945"/>
    <w:rsid w:val="00C05ACB"/>
    <w:rsid w:val="00C076C9"/>
    <w:rsid w:val="00C16683"/>
    <w:rsid w:val="00C35FE8"/>
    <w:rsid w:val="00C370CB"/>
    <w:rsid w:val="00C46749"/>
    <w:rsid w:val="00C517FE"/>
    <w:rsid w:val="00C5301F"/>
    <w:rsid w:val="00C63F46"/>
    <w:rsid w:val="00C96D32"/>
    <w:rsid w:val="00CB0642"/>
    <w:rsid w:val="00CB2914"/>
    <w:rsid w:val="00CC2754"/>
    <w:rsid w:val="00CC5747"/>
    <w:rsid w:val="00CD4F84"/>
    <w:rsid w:val="00CD5058"/>
    <w:rsid w:val="00CD7CAE"/>
    <w:rsid w:val="00CE58CF"/>
    <w:rsid w:val="00CE67E4"/>
    <w:rsid w:val="00D00283"/>
    <w:rsid w:val="00D044FA"/>
    <w:rsid w:val="00D14588"/>
    <w:rsid w:val="00D24F5A"/>
    <w:rsid w:val="00D3457C"/>
    <w:rsid w:val="00D43010"/>
    <w:rsid w:val="00D43682"/>
    <w:rsid w:val="00D67139"/>
    <w:rsid w:val="00D81788"/>
    <w:rsid w:val="00D82175"/>
    <w:rsid w:val="00D87983"/>
    <w:rsid w:val="00D91395"/>
    <w:rsid w:val="00D92F91"/>
    <w:rsid w:val="00D95A53"/>
    <w:rsid w:val="00DA1141"/>
    <w:rsid w:val="00DC49CF"/>
    <w:rsid w:val="00DF1565"/>
    <w:rsid w:val="00DF4BCA"/>
    <w:rsid w:val="00DF6F09"/>
    <w:rsid w:val="00E30AB4"/>
    <w:rsid w:val="00E37CBB"/>
    <w:rsid w:val="00E42397"/>
    <w:rsid w:val="00EA3A5B"/>
    <w:rsid w:val="00EB355A"/>
    <w:rsid w:val="00EC680B"/>
    <w:rsid w:val="00ED17BC"/>
    <w:rsid w:val="00F002F9"/>
    <w:rsid w:val="00F35A6A"/>
    <w:rsid w:val="00F3746D"/>
    <w:rsid w:val="00F437D3"/>
    <w:rsid w:val="00F44EAC"/>
    <w:rsid w:val="00F6391D"/>
    <w:rsid w:val="00F747B2"/>
    <w:rsid w:val="00F81C82"/>
    <w:rsid w:val="00F926A6"/>
    <w:rsid w:val="00F92B68"/>
    <w:rsid w:val="00F96605"/>
    <w:rsid w:val="00FA0B45"/>
    <w:rsid w:val="00FB2E14"/>
    <w:rsid w:val="00FC622B"/>
    <w:rsid w:val="00FD0CC0"/>
    <w:rsid w:val="00FE7F63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4A2E"/>
  <w15:docId w15:val="{039281D6-D6A4-4F29-82CB-43B50775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6C7B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453C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F5B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5BB2"/>
  </w:style>
  <w:style w:type="paragraph" w:styleId="Piedepgina">
    <w:name w:val="footer"/>
    <w:basedOn w:val="Normal"/>
    <w:link w:val="PiedepginaCar"/>
    <w:uiPriority w:val="99"/>
    <w:unhideWhenUsed/>
    <w:rsid w:val="002F5B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5BB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39"/>
    <w:rsid w:val="000D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52sMoPL6rwFk1sspg6r474VjOw==">CgMxLjAyCWguMWZvYjl0ZTIJaC4yZXQ5MnAwMghoLnR5amN3dDIJaC4zem55c2g3Mg5oLjd6bzZoN2lyZzgzaTIOaC45bW4wMXg3cHVibzYyDmguOTNjbDYweDkzZzBtMg5oLm00azhpeTFlb2g1ejIOaC4xeDR0ajdjejVqZmo4AHIhMVRZaDFfWDViSzZZck91OVk5R2RmVHZwbk95ZUlvSEJ0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361245-A42D-4CF6-9783-AA5D78E8C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3543</Words>
  <Characters>19492</Characters>
  <Application>Microsoft Office Word</Application>
  <DocSecurity>0</DocSecurity>
  <Lines>162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Jose Maria Francisco de Frutos</cp:lastModifiedBy>
  <cp:revision>4</cp:revision>
  <cp:lastPrinted>2024-06-17T06:36:00Z</cp:lastPrinted>
  <dcterms:created xsi:type="dcterms:W3CDTF">2024-06-17T06:35:00Z</dcterms:created>
  <dcterms:modified xsi:type="dcterms:W3CDTF">2024-06-17T07:58:00Z</dcterms:modified>
</cp:coreProperties>
</file>